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441F7" w14:textId="77777777" w:rsidR="002A33EC" w:rsidRDefault="002A33EC" w:rsidP="002A33EC">
      <w:p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Arial Nova Cond" w:hAnsi="Arial Nova Cond"/>
        </w:rPr>
      </w:pPr>
    </w:p>
    <w:p w14:paraId="267F955D" w14:textId="1B0EE646" w:rsidR="002A33EC" w:rsidRDefault="002A33EC" w:rsidP="002A33EC">
      <w:pPr>
        <w:tabs>
          <w:tab w:val="left" w:pos="284"/>
        </w:tabs>
        <w:suppressAutoHyphens/>
        <w:spacing w:after="0" w:line="360" w:lineRule="auto"/>
        <w:contextualSpacing/>
        <w:jc w:val="center"/>
        <w:rPr>
          <w:rFonts w:ascii="Arial Nova Cond" w:hAnsi="Arial Nova Cond"/>
        </w:rPr>
      </w:pPr>
      <w:r w:rsidRPr="005B4D09">
        <w:rPr>
          <w:rFonts w:ascii="Arial Nova Cond" w:hAnsi="Arial Nova Cond"/>
          <w:noProof/>
          <w:lang w:eastAsia="it-IT"/>
        </w:rPr>
        <w:drawing>
          <wp:inline distT="0" distB="0" distL="0" distR="0" wp14:anchorId="25A4DAC8" wp14:editId="4069EBD8">
            <wp:extent cx="3633435" cy="531833"/>
            <wp:effectExtent l="0" t="0" r="5715" b="1905"/>
            <wp:docPr id="3" name="Immagine 3">
              <a:extLst xmlns:a="http://schemas.openxmlformats.org/drawingml/2006/main">
                <a:ext uri="{FF2B5EF4-FFF2-40B4-BE49-F238E27FC236}">
                  <a16:creationId xmlns:a16="http://schemas.microsoft.com/office/drawing/2014/main" id="{31F4AFE5-0935-45D7-BF48-3410C92851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>
                      <a:extLst>
                        <a:ext uri="{FF2B5EF4-FFF2-40B4-BE49-F238E27FC236}">
                          <a16:creationId xmlns:a16="http://schemas.microsoft.com/office/drawing/2014/main" id="{31F4AFE5-0935-45D7-BF48-3410C92851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3435" cy="53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6C18F" w14:textId="3E163743" w:rsidR="002A33EC" w:rsidRPr="00211983" w:rsidRDefault="002A33EC" w:rsidP="00211983">
      <w:pPr>
        <w:tabs>
          <w:tab w:val="left" w:pos="284"/>
        </w:tabs>
        <w:suppressAutoHyphens/>
        <w:spacing w:after="0" w:line="360" w:lineRule="auto"/>
        <w:contextualSpacing/>
        <w:jc w:val="center"/>
        <w:rPr>
          <w:rFonts w:ascii="Arial Nova Cond" w:hAnsi="Arial Nova Cond"/>
          <w:b/>
          <w:bCs/>
          <w:sz w:val="24"/>
          <w:szCs w:val="24"/>
        </w:rPr>
      </w:pPr>
      <w:r w:rsidRPr="00211983">
        <w:rPr>
          <w:rFonts w:ascii="Arial Nova Cond" w:hAnsi="Arial Nova Cond"/>
          <w:b/>
          <w:bCs/>
          <w:sz w:val="24"/>
          <w:szCs w:val="24"/>
        </w:rPr>
        <w:t>MODELLO DI DELEGA</w:t>
      </w:r>
      <w:r w:rsidR="00211983" w:rsidRPr="00211983">
        <w:rPr>
          <w:rFonts w:ascii="Arial Nova Cond" w:hAnsi="Arial Nova Cond"/>
          <w:b/>
          <w:bCs/>
          <w:sz w:val="24"/>
          <w:szCs w:val="24"/>
        </w:rPr>
        <w:t xml:space="preserve"> DA ALLEGARE ALLA DOMANDA DI CONTRIBUTO</w:t>
      </w:r>
    </w:p>
    <w:p w14:paraId="7552CB05" w14:textId="0D7F5B21" w:rsidR="00211983" w:rsidRDefault="00211983" w:rsidP="00211983">
      <w:pPr>
        <w:tabs>
          <w:tab w:val="left" w:pos="284"/>
        </w:tabs>
        <w:suppressAutoHyphens/>
        <w:spacing w:after="0" w:line="360" w:lineRule="auto"/>
        <w:contextualSpacing/>
        <w:jc w:val="center"/>
        <w:rPr>
          <w:rFonts w:ascii="Arial Nova Cond" w:hAnsi="Arial Nova Cond"/>
          <w:sz w:val="18"/>
          <w:szCs w:val="18"/>
        </w:rPr>
      </w:pPr>
      <w:r w:rsidRPr="00211983">
        <w:rPr>
          <w:rFonts w:ascii="Arial Nova Cond" w:hAnsi="Arial Nova Cond"/>
          <w:sz w:val="18"/>
          <w:szCs w:val="18"/>
        </w:rPr>
        <w:t>(LE DELEGHE DA ALLEGARE DEVONO ESSERE TANTE QUANTE SONO LE IMPRESE TITOLARI DEGLI STABILIMENTI E/O STRUTTURE BALNEARI PER CONTO DELLE QUALI VIENE PRESENTATA LA DOMANDA)</w:t>
      </w:r>
    </w:p>
    <w:p w14:paraId="69D7AD7E" w14:textId="6940985D" w:rsidR="00892C2A" w:rsidRPr="00CD3FDF" w:rsidRDefault="00892C2A" w:rsidP="00892C2A">
      <w:p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Arial Nova Cond" w:hAnsi="Arial Nova Cond"/>
          <w:b/>
          <w:bCs/>
        </w:rPr>
      </w:pPr>
      <w:r w:rsidRPr="00CD3FDF">
        <w:rPr>
          <w:rFonts w:ascii="Arial Nova Cond" w:hAnsi="Arial Nova Cond"/>
          <w:b/>
          <w:bCs/>
        </w:rPr>
        <w:t>Il sottoscritto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2093"/>
        <w:gridCol w:w="7824"/>
      </w:tblGrid>
      <w:tr w:rsidR="00211983" w:rsidRPr="00211983" w14:paraId="79F14C34" w14:textId="77777777" w:rsidTr="00CD3FD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3DD3D950" w14:textId="1CB1DDA6" w:rsidR="00211983" w:rsidRPr="00211983" w:rsidRDefault="00892C2A" w:rsidP="0021198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  <w:bookmarkStart w:id="0" w:name="_Hlk45647161"/>
            <w:r w:rsidRPr="00CD3FDF">
              <w:rPr>
                <w:rFonts w:ascii="Arial Nova Cond" w:eastAsia="Times New Roman" w:hAnsi="Arial Nova Cond" w:cs="Arial"/>
                <w:lang w:eastAsia="it-IT"/>
              </w:rPr>
              <w:t>Nome e Cognome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49ABF" w14:textId="77777777" w:rsidR="00211983" w:rsidRPr="00211983" w:rsidRDefault="00211983" w:rsidP="0021198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</w:p>
        </w:tc>
      </w:tr>
    </w:tbl>
    <w:bookmarkEnd w:id="0"/>
    <w:p w14:paraId="37C4B2EE" w14:textId="0B34FCFD" w:rsidR="00211983" w:rsidRPr="00CD3FDF" w:rsidRDefault="00824D3D" w:rsidP="002A33EC">
      <w:p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Arial Nova Cond" w:hAnsi="Arial Nova Cond"/>
        </w:rPr>
      </w:pPr>
      <w:r w:rsidRPr="00CD3FDF">
        <w:rPr>
          <w:rFonts w:ascii="Arial Nova Cond" w:hAnsi="Arial Nova Cond"/>
          <w:b/>
          <w:bCs/>
        </w:rPr>
        <w:t>in qualità di rappresentante legale della seguente impresa</w:t>
      </w:r>
      <w:r w:rsidR="00892C2A" w:rsidRPr="00CD3FDF">
        <w:rPr>
          <w:rFonts w:ascii="Arial Nova Cond" w:hAnsi="Arial Nova Cond"/>
        </w:rPr>
        <w:t>: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2093"/>
        <w:gridCol w:w="7824"/>
      </w:tblGrid>
      <w:tr w:rsidR="00824D3D" w:rsidRPr="00211983" w14:paraId="076C02E7" w14:textId="77777777" w:rsidTr="00CD3FD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5362BEE1" w14:textId="29C1E17C" w:rsidR="00824D3D" w:rsidRPr="00211983" w:rsidRDefault="00824D3D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  <w:r w:rsidRPr="00CD3FDF">
              <w:rPr>
                <w:rFonts w:ascii="Arial Nova Cond" w:eastAsia="Times New Roman" w:hAnsi="Arial Nova Cond" w:cs="Arial"/>
                <w:lang w:eastAsia="it-IT"/>
              </w:rPr>
              <w:t>Ragione sociale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1A538" w14:textId="77777777" w:rsidR="00824D3D" w:rsidRPr="00211983" w:rsidRDefault="00824D3D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</w:p>
        </w:tc>
      </w:tr>
      <w:tr w:rsidR="009D34AC" w:rsidRPr="00CD3FDF" w14:paraId="074B9793" w14:textId="77777777" w:rsidTr="00CD3FD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6397461A" w14:textId="69A72555" w:rsidR="009D34AC" w:rsidRPr="00CD3FDF" w:rsidRDefault="009D34AC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  <w:r w:rsidRPr="00CD3FDF">
              <w:rPr>
                <w:rFonts w:ascii="Arial Nova Cond" w:eastAsia="Times New Roman" w:hAnsi="Arial Nova Cond" w:cs="Arial"/>
                <w:lang w:eastAsia="it-IT"/>
              </w:rPr>
              <w:t>Forma giuridica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92F62" w14:textId="77777777" w:rsidR="009D34AC" w:rsidRPr="00CD3FDF" w:rsidRDefault="009D34AC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</w:p>
        </w:tc>
      </w:tr>
      <w:tr w:rsidR="00824D3D" w:rsidRPr="00CD3FDF" w14:paraId="53B3D0D9" w14:textId="77777777" w:rsidTr="00CD3FD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44C085FB" w14:textId="549AF9D0" w:rsidR="00824D3D" w:rsidRPr="00CD3FDF" w:rsidRDefault="00824D3D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  <w:r w:rsidRPr="00CD3FDF">
              <w:rPr>
                <w:rFonts w:ascii="Arial Nova Cond" w:eastAsia="Times New Roman" w:hAnsi="Arial Nova Cond" w:cs="Arial"/>
                <w:lang w:eastAsia="it-IT"/>
              </w:rPr>
              <w:t>Codice fiscale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D0B7" w14:textId="77777777" w:rsidR="00824D3D" w:rsidRPr="00CD3FDF" w:rsidRDefault="00824D3D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</w:p>
        </w:tc>
      </w:tr>
      <w:tr w:rsidR="00824D3D" w:rsidRPr="00CD3FDF" w14:paraId="2AC02353" w14:textId="77777777" w:rsidTr="00CD3FD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61C7C67E" w14:textId="1A4CE087" w:rsidR="00824D3D" w:rsidRPr="00CD3FDF" w:rsidRDefault="00824D3D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  <w:r w:rsidRPr="00CD3FDF">
              <w:rPr>
                <w:rFonts w:ascii="Arial Nova Cond" w:eastAsia="Times New Roman" w:hAnsi="Arial Nova Cond" w:cs="Arial"/>
                <w:lang w:eastAsia="it-IT"/>
              </w:rPr>
              <w:t>Indirizzo sede legale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6B8E6" w14:textId="77777777" w:rsidR="00824D3D" w:rsidRPr="00CD3FDF" w:rsidRDefault="00824D3D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</w:p>
        </w:tc>
      </w:tr>
      <w:tr w:rsidR="00824D3D" w:rsidRPr="00CD3FDF" w14:paraId="436FF336" w14:textId="77777777" w:rsidTr="00CD3FD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50311171" w14:textId="22F1A2C6" w:rsidR="00824D3D" w:rsidRPr="00CD3FDF" w:rsidRDefault="00824D3D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  <w:r w:rsidRPr="00CD3FDF">
              <w:rPr>
                <w:rFonts w:ascii="Arial Nova Cond" w:eastAsia="Times New Roman" w:hAnsi="Arial Nova Cond" w:cs="Arial"/>
                <w:lang w:eastAsia="it-IT"/>
              </w:rPr>
              <w:t>Comune sede legale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70E65" w14:textId="77777777" w:rsidR="00824D3D" w:rsidRPr="00CD3FDF" w:rsidRDefault="00824D3D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</w:p>
        </w:tc>
      </w:tr>
      <w:tr w:rsidR="00824D3D" w:rsidRPr="00CD3FDF" w14:paraId="1B02129C" w14:textId="77777777" w:rsidTr="00CD3FD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0466AC1F" w14:textId="61D17ABB" w:rsidR="00824D3D" w:rsidRPr="00CD3FDF" w:rsidRDefault="00824D3D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  <w:r w:rsidRPr="00CD3FDF">
              <w:rPr>
                <w:rFonts w:ascii="Arial Nova Cond" w:eastAsia="Times New Roman" w:hAnsi="Arial Nova Cond" w:cs="Arial"/>
                <w:lang w:eastAsia="it-IT"/>
              </w:rPr>
              <w:t>Provincia sede legale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5E153" w14:textId="77777777" w:rsidR="00824D3D" w:rsidRPr="00CD3FDF" w:rsidRDefault="00824D3D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</w:p>
        </w:tc>
      </w:tr>
      <w:tr w:rsidR="00824D3D" w:rsidRPr="00CD3FDF" w14:paraId="4D96D968" w14:textId="77777777" w:rsidTr="00CD3FD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5C88989E" w14:textId="3BE9848C" w:rsidR="00824D3D" w:rsidRPr="00CD3FDF" w:rsidRDefault="00824D3D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  <w:r w:rsidRPr="00CD3FDF">
              <w:rPr>
                <w:rFonts w:ascii="Arial Nova Cond" w:eastAsia="Times New Roman" w:hAnsi="Arial Nova Cond" w:cs="Arial"/>
                <w:lang w:eastAsia="it-IT"/>
              </w:rPr>
              <w:t>E-mail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D171" w14:textId="77777777" w:rsidR="00824D3D" w:rsidRPr="00CD3FDF" w:rsidRDefault="00824D3D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</w:p>
        </w:tc>
      </w:tr>
      <w:tr w:rsidR="00824D3D" w:rsidRPr="00CD3FDF" w14:paraId="5D7FD9FB" w14:textId="77777777" w:rsidTr="00CD3FD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33664D1F" w14:textId="6007FAB5" w:rsidR="00824D3D" w:rsidRPr="00CD3FDF" w:rsidRDefault="00824D3D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  <w:proofErr w:type="spellStart"/>
            <w:r w:rsidRPr="00CD3FDF">
              <w:rPr>
                <w:rFonts w:ascii="Arial Nova Cond" w:eastAsia="Times New Roman" w:hAnsi="Arial Nova Cond" w:cs="Arial"/>
                <w:lang w:eastAsia="it-IT"/>
              </w:rPr>
              <w:t>Pec</w:t>
            </w:r>
            <w:proofErr w:type="spellEnd"/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971CE" w14:textId="77777777" w:rsidR="00824D3D" w:rsidRPr="00CD3FDF" w:rsidRDefault="00824D3D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</w:p>
        </w:tc>
      </w:tr>
      <w:tr w:rsidR="00824D3D" w:rsidRPr="00CD3FDF" w14:paraId="3E3CCDC4" w14:textId="77777777" w:rsidTr="00CD3FD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4307A492" w14:textId="68F4C7C4" w:rsidR="00824D3D" w:rsidRPr="00CD3FDF" w:rsidRDefault="00824D3D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  <w:r w:rsidRPr="00CD3FDF">
              <w:rPr>
                <w:rFonts w:ascii="Arial Nova Cond" w:eastAsia="Times New Roman" w:hAnsi="Arial Nova Cond" w:cs="Arial"/>
                <w:lang w:eastAsia="it-IT"/>
              </w:rPr>
              <w:t>Telefono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14690" w14:textId="77777777" w:rsidR="00824D3D" w:rsidRPr="00CD3FDF" w:rsidRDefault="00824D3D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</w:p>
        </w:tc>
      </w:tr>
    </w:tbl>
    <w:p w14:paraId="49A25A0A" w14:textId="0ADA3FF1" w:rsidR="00824D3D" w:rsidRPr="00CD3FDF" w:rsidRDefault="00824D3D" w:rsidP="002A33EC">
      <w:p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Arial Nova Cond" w:hAnsi="Arial Nova Cond"/>
          <w:b/>
          <w:bCs/>
        </w:rPr>
      </w:pPr>
      <w:r w:rsidRPr="00CD3FDF">
        <w:rPr>
          <w:rFonts w:ascii="Arial Nova Cond" w:hAnsi="Arial Nova Cond"/>
          <w:b/>
          <w:bCs/>
        </w:rPr>
        <w:t>titolare del seguente stabilimento balneare</w:t>
      </w:r>
      <w:r w:rsidR="00892C2A" w:rsidRPr="00CD3FDF">
        <w:rPr>
          <w:rFonts w:ascii="Arial Nova Cond" w:hAnsi="Arial Nova Cond"/>
          <w:b/>
          <w:bCs/>
        </w:rPr>
        <w:t>: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2093"/>
        <w:gridCol w:w="7824"/>
      </w:tblGrid>
      <w:tr w:rsidR="00824D3D" w:rsidRPr="00211983" w14:paraId="253EEE3A" w14:textId="77777777" w:rsidTr="00CD3FD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0655B19D" w14:textId="28F2F194" w:rsidR="00824D3D" w:rsidRPr="00211983" w:rsidRDefault="00824D3D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  <w:r w:rsidRPr="00CD3FDF">
              <w:rPr>
                <w:rFonts w:ascii="Arial Nova Cond" w:eastAsia="Times New Roman" w:hAnsi="Arial Nova Cond" w:cs="Arial"/>
                <w:lang w:eastAsia="it-IT"/>
              </w:rPr>
              <w:t>Denominazione stabilimento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90CE" w14:textId="77777777" w:rsidR="00824D3D" w:rsidRPr="00211983" w:rsidRDefault="00824D3D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</w:p>
        </w:tc>
      </w:tr>
      <w:tr w:rsidR="00824D3D" w:rsidRPr="00CD3FDF" w14:paraId="1C4DE95F" w14:textId="77777777" w:rsidTr="00CD3FD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227A1834" w14:textId="63EA1B9E" w:rsidR="00824D3D" w:rsidRPr="00CD3FDF" w:rsidRDefault="00824D3D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  <w:r w:rsidRPr="00CD3FDF">
              <w:rPr>
                <w:rFonts w:ascii="Arial Nova Cond" w:eastAsia="Times New Roman" w:hAnsi="Arial Nova Cond" w:cs="Arial"/>
                <w:lang w:eastAsia="it-IT"/>
              </w:rPr>
              <w:t>Indirizzo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F46DA" w14:textId="77777777" w:rsidR="00824D3D" w:rsidRPr="00CD3FDF" w:rsidRDefault="00824D3D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</w:p>
        </w:tc>
      </w:tr>
      <w:tr w:rsidR="00824D3D" w:rsidRPr="00CD3FDF" w14:paraId="0DD35272" w14:textId="77777777" w:rsidTr="00CD3FD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1EF11887" w14:textId="6C3C7C07" w:rsidR="00824D3D" w:rsidRPr="00CD3FDF" w:rsidRDefault="00824D3D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  <w:r w:rsidRPr="00CD3FDF">
              <w:rPr>
                <w:rFonts w:ascii="Arial Nova Cond" w:eastAsia="Times New Roman" w:hAnsi="Arial Nova Cond" w:cs="Arial"/>
                <w:lang w:eastAsia="it-IT"/>
              </w:rPr>
              <w:t>Comune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6B67B" w14:textId="77777777" w:rsidR="00824D3D" w:rsidRPr="00CD3FDF" w:rsidRDefault="00824D3D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</w:p>
        </w:tc>
      </w:tr>
      <w:tr w:rsidR="00824D3D" w:rsidRPr="00CD3FDF" w14:paraId="587948D1" w14:textId="77777777" w:rsidTr="00CD3FD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4EDFA77F" w14:textId="0ADBD2B2" w:rsidR="00824D3D" w:rsidRPr="00CD3FDF" w:rsidRDefault="00824D3D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  <w:r w:rsidRPr="00CD3FDF">
              <w:rPr>
                <w:rFonts w:ascii="Arial Nova Cond" w:eastAsia="Times New Roman" w:hAnsi="Arial Nova Cond" w:cs="Arial"/>
                <w:lang w:eastAsia="it-IT"/>
              </w:rPr>
              <w:t>Provincia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99D02" w14:textId="77777777" w:rsidR="00824D3D" w:rsidRPr="00CD3FDF" w:rsidRDefault="00824D3D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</w:p>
        </w:tc>
      </w:tr>
      <w:tr w:rsidR="00824D3D" w:rsidRPr="00CD3FDF" w14:paraId="787F6186" w14:textId="77777777" w:rsidTr="00CD3FD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2BCC1D13" w14:textId="4B30BFE4" w:rsidR="00824D3D" w:rsidRPr="00CD3FDF" w:rsidRDefault="00824D3D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  <w:r w:rsidRPr="00CD3FDF">
              <w:rPr>
                <w:rFonts w:ascii="Arial Nova Cond" w:eastAsia="Times New Roman" w:hAnsi="Arial Nova Cond" w:cs="Arial"/>
                <w:lang w:eastAsia="it-IT"/>
              </w:rPr>
              <w:t>Telefono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24AA" w14:textId="77777777" w:rsidR="00824D3D" w:rsidRPr="00CD3FDF" w:rsidRDefault="00824D3D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</w:p>
        </w:tc>
      </w:tr>
    </w:tbl>
    <w:p w14:paraId="6FBCB581" w14:textId="77777777" w:rsidR="00824D3D" w:rsidRPr="00CD3FDF" w:rsidRDefault="00824D3D" w:rsidP="002A33EC">
      <w:p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Arial Nova Cond" w:hAnsi="Arial Nova Cond"/>
        </w:rPr>
      </w:pPr>
    </w:p>
    <w:p w14:paraId="6FB0F2F4" w14:textId="206F7F5A" w:rsidR="00824D3D" w:rsidRPr="00CD3FDF" w:rsidRDefault="00892C2A" w:rsidP="00824D3D">
      <w:pPr>
        <w:tabs>
          <w:tab w:val="left" w:pos="284"/>
        </w:tabs>
        <w:suppressAutoHyphens/>
        <w:spacing w:after="0" w:line="360" w:lineRule="auto"/>
        <w:contextualSpacing/>
        <w:jc w:val="center"/>
        <w:rPr>
          <w:rFonts w:ascii="Arial Nova Cond" w:hAnsi="Arial Nova Cond"/>
          <w:b/>
          <w:bCs/>
        </w:rPr>
      </w:pPr>
      <w:r w:rsidRPr="00CD3FDF">
        <w:rPr>
          <w:rFonts w:ascii="Arial Nova Cond" w:hAnsi="Arial Nova Cond"/>
          <w:b/>
          <w:bCs/>
        </w:rPr>
        <w:t>CONFERISCO</w:t>
      </w:r>
    </w:p>
    <w:p w14:paraId="571A316D" w14:textId="71D3C5B5" w:rsidR="00824D3D" w:rsidRPr="00CD3FDF" w:rsidRDefault="00892C2A" w:rsidP="00824D3D">
      <w:p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Arial Nova Cond" w:hAnsi="Arial Nova Cond"/>
          <w:b/>
          <w:bCs/>
        </w:rPr>
      </w:pPr>
      <w:r w:rsidRPr="00CD3FDF">
        <w:rPr>
          <w:rFonts w:ascii="Arial Nova Cond" w:hAnsi="Arial Nova Cond"/>
          <w:b/>
          <w:bCs/>
        </w:rPr>
        <w:t xml:space="preserve">al </w:t>
      </w:r>
      <w:r w:rsidR="00824D3D" w:rsidRPr="00CD3FDF">
        <w:rPr>
          <w:rFonts w:ascii="Arial Nova Cond" w:hAnsi="Arial Nova Cond"/>
          <w:b/>
          <w:bCs/>
        </w:rPr>
        <w:t>seguente soggetto</w:t>
      </w:r>
      <w:r w:rsidRPr="00CD3FDF">
        <w:rPr>
          <w:rFonts w:ascii="Arial Nova Cond" w:hAnsi="Arial Nova Cond"/>
          <w:b/>
          <w:bCs/>
        </w:rPr>
        <w:t>:</w:t>
      </w:r>
    </w:p>
    <w:tbl>
      <w:tblPr>
        <w:tblW w:w="9861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789"/>
        <w:gridCol w:w="2693"/>
        <w:gridCol w:w="6379"/>
      </w:tblGrid>
      <w:tr w:rsidR="00824D3D" w:rsidRPr="00CD3FDF" w14:paraId="005F8C5C" w14:textId="2A8331EB" w:rsidTr="00892C2A">
        <w:trPr>
          <w:trHeight w:val="44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D6EC476" w14:textId="5BC8D016" w:rsidR="00824D3D" w:rsidRPr="00CD3FDF" w:rsidRDefault="00824D3D" w:rsidP="00824D3D">
            <w:pPr>
              <w:pStyle w:val="Paragrafoelenco"/>
              <w:numPr>
                <w:ilvl w:val="0"/>
                <w:numId w:val="43"/>
              </w:numPr>
              <w:tabs>
                <w:tab w:val="left" w:pos="396"/>
              </w:tabs>
              <w:suppressAutoHyphens/>
              <w:spacing w:after="0" w:line="360" w:lineRule="auto"/>
              <w:jc w:val="center"/>
              <w:rPr>
                <w:rFonts w:ascii="Arial Nova Cond" w:eastAsia="Times New Roman" w:hAnsi="Arial Nova Cond" w:cs="Arial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D73D92E" w14:textId="5CC6A096" w:rsidR="00824D3D" w:rsidRPr="00211983" w:rsidRDefault="00824D3D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  <w:r w:rsidRPr="00CD3FDF">
              <w:rPr>
                <w:rFonts w:ascii="Arial Nova Cond" w:eastAsia="Times New Roman" w:hAnsi="Arial Nova Cond" w:cs="Arial"/>
                <w:lang w:eastAsia="it-IT"/>
              </w:rPr>
              <w:t>Associazione riconosciuta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CDF4" w14:textId="77777777" w:rsidR="00824D3D" w:rsidRPr="00CD3FDF" w:rsidRDefault="00824D3D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</w:p>
        </w:tc>
      </w:tr>
      <w:tr w:rsidR="00824D3D" w:rsidRPr="00CD3FDF" w14:paraId="30C36AF1" w14:textId="77777777" w:rsidTr="00892C2A">
        <w:trPr>
          <w:trHeight w:val="44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475B1B8" w14:textId="77777777" w:rsidR="00824D3D" w:rsidRPr="00CD3FDF" w:rsidRDefault="00824D3D" w:rsidP="00824D3D">
            <w:pPr>
              <w:pStyle w:val="Paragrafoelenco"/>
              <w:numPr>
                <w:ilvl w:val="0"/>
                <w:numId w:val="43"/>
              </w:numPr>
              <w:tabs>
                <w:tab w:val="left" w:pos="396"/>
              </w:tabs>
              <w:suppressAutoHyphens/>
              <w:spacing w:after="0" w:line="360" w:lineRule="auto"/>
              <w:jc w:val="center"/>
              <w:rPr>
                <w:rFonts w:ascii="Arial Nova Cond" w:eastAsia="Times New Roman" w:hAnsi="Arial Nova Cond" w:cs="Arial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22FA1EF" w14:textId="66A7DE0D" w:rsidR="00824D3D" w:rsidRPr="00CD3FDF" w:rsidRDefault="00892C2A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  <w:r w:rsidRPr="00CD3FDF">
              <w:rPr>
                <w:rFonts w:ascii="Arial Nova Cond" w:eastAsia="Times New Roman" w:hAnsi="Arial Nova Cond" w:cs="Arial"/>
                <w:lang w:eastAsia="it-IT"/>
              </w:rPr>
              <w:t>C</w:t>
            </w:r>
            <w:r w:rsidR="00824D3D" w:rsidRPr="00CD3FDF">
              <w:rPr>
                <w:rFonts w:ascii="Arial Nova Cond" w:eastAsia="Times New Roman" w:hAnsi="Arial Nova Cond" w:cs="Arial"/>
                <w:lang w:eastAsia="it-IT"/>
              </w:rPr>
              <w:t>onsorzio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093D" w14:textId="77777777" w:rsidR="00824D3D" w:rsidRPr="00CD3FDF" w:rsidRDefault="00824D3D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</w:p>
        </w:tc>
      </w:tr>
      <w:tr w:rsidR="00892C2A" w:rsidRPr="00CD3FDF" w14:paraId="676B8627" w14:textId="77777777" w:rsidTr="00892C2A">
        <w:trPr>
          <w:trHeight w:val="44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F93DE9B" w14:textId="77777777" w:rsidR="00892C2A" w:rsidRPr="00CD3FDF" w:rsidRDefault="00892C2A" w:rsidP="00824D3D">
            <w:pPr>
              <w:pStyle w:val="Paragrafoelenco"/>
              <w:numPr>
                <w:ilvl w:val="0"/>
                <w:numId w:val="43"/>
              </w:numPr>
              <w:tabs>
                <w:tab w:val="left" w:pos="396"/>
              </w:tabs>
              <w:suppressAutoHyphens/>
              <w:spacing w:after="0" w:line="360" w:lineRule="auto"/>
              <w:jc w:val="center"/>
              <w:rPr>
                <w:rFonts w:ascii="Arial Nova Cond" w:eastAsia="Times New Roman" w:hAnsi="Arial Nova Cond" w:cs="Arial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6CFC83C" w14:textId="36C98D34" w:rsidR="00892C2A" w:rsidRPr="00CD3FDF" w:rsidRDefault="00892C2A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  <w:r w:rsidRPr="00CD3FDF">
              <w:rPr>
                <w:rFonts w:ascii="Arial Nova Cond" w:eastAsia="Times New Roman" w:hAnsi="Arial Nova Cond" w:cs="Arial"/>
                <w:lang w:eastAsia="it-IT"/>
              </w:rPr>
              <w:t>Cooperativa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7D2A" w14:textId="77777777" w:rsidR="00892C2A" w:rsidRPr="00CD3FDF" w:rsidRDefault="00892C2A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</w:p>
        </w:tc>
      </w:tr>
      <w:tr w:rsidR="00892C2A" w:rsidRPr="00CD3FDF" w14:paraId="02037C2C" w14:textId="77777777" w:rsidTr="00892C2A">
        <w:trPr>
          <w:trHeight w:val="44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145AFBC" w14:textId="77777777" w:rsidR="00892C2A" w:rsidRPr="00CD3FDF" w:rsidRDefault="00892C2A" w:rsidP="00824D3D">
            <w:pPr>
              <w:pStyle w:val="Paragrafoelenco"/>
              <w:numPr>
                <w:ilvl w:val="0"/>
                <w:numId w:val="43"/>
              </w:numPr>
              <w:tabs>
                <w:tab w:val="left" w:pos="396"/>
              </w:tabs>
              <w:suppressAutoHyphens/>
              <w:spacing w:after="0" w:line="360" w:lineRule="auto"/>
              <w:jc w:val="center"/>
              <w:rPr>
                <w:rFonts w:ascii="Arial Nova Cond" w:eastAsia="Times New Roman" w:hAnsi="Arial Nova Cond" w:cs="Arial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973BB87" w14:textId="2637C743" w:rsidR="00892C2A" w:rsidRPr="00CD3FDF" w:rsidRDefault="00892C2A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  <w:r w:rsidRPr="00CD3FDF">
              <w:rPr>
                <w:rFonts w:ascii="Arial Nova Cond" w:eastAsia="Times New Roman" w:hAnsi="Arial Nova Cond" w:cs="Arial"/>
                <w:lang w:eastAsia="it-IT"/>
              </w:rPr>
              <w:t>Società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0A06" w14:textId="77777777" w:rsidR="00892C2A" w:rsidRPr="00CD3FDF" w:rsidRDefault="00892C2A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</w:p>
        </w:tc>
      </w:tr>
      <w:tr w:rsidR="00892C2A" w:rsidRPr="00CD3FDF" w14:paraId="03F03F8E" w14:textId="77777777" w:rsidTr="00892C2A">
        <w:trPr>
          <w:trHeight w:val="446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4B0EBCCF" w14:textId="540F448D" w:rsidR="00892C2A" w:rsidRPr="00CD3FDF" w:rsidRDefault="00892C2A" w:rsidP="00892C2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  <w:r w:rsidRPr="00CD3FDF">
              <w:rPr>
                <w:rFonts w:ascii="Arial Nova Cond" w:eastAsia="Times New Roman" w:hAnsi="Arial Nova Cond" w:cs="Arial"/>
                <w:lang w:eastAsia="it-IT"/>
              </w:rPr>
              <w:t>Codice fiscale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1154D6" w14:textId="77777777" w:rsidR="00892C2A" w:rsidRPr="00CD3FDF" w:rsidRDefault="00892C2A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</w:p>
        </w:tc>
      </w:tr>
      <w:tr w:rsidR="00892C2A" w:rsidRPr="00CD3FDF" w14:paraId="30046E2C" w14:textId="77777777" w:rsidTr="00892C2A">
        <w:trPr>
          <w:trHeight w:val="446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6E7E73DB" w14:textId="191D42E2" w:rsidR="00892C2A" w:rsidRPr="00CD3FDF" w:rsidRDefault="00892C2A" w:rsidP="00892C2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  <w:r w:rsidRPr="00CD3FDF">
              <w:rPr>
                <w:rFonts w:ascii="Arial Nova Cond" w:eastAsia="Times New Roman" w:hAnsi="Arial Nova Cond" w:cs="Arial"/>
                <w:lang w:eastAsia="it-IT"/>
              </w:rPr>
              <w:t>Indirizzo sede legale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2F9219" w14:textId="77777777" w:rsidR="00892C2A" w:rsidRPr="00CD3FDF" w:rsidRDefault="00892C2A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</w:p>
        </w:tc>
      </w:tr>
      <w:tr w:rsidR="00892C2A" w:rsidRPr="00CD3FDF" w14:paraId="6C4F646B" w14:textId="77777777" w:rsidTr="00892C2A">
        <w:trPr>
          <w:trHeight w:val="446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790C376E" w14:textId="7BCBD385" w:rsidR="00892C2A" w:rsidRPr="00CD3FDF" w:rsidRDefault="00892C2A" w:rsidP="00892C2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  <w:r w:rsidRPr="00CD3FDF">
              <w:rPr>
                <w:rFonts w:ascii="Arial Nova Cond" w:eastAsia="Times New Roman" w:hAnsi="Arial Nova Cond" w:cs="Arial"/>
                <w:lang w:eastAsia="it-IT"/>
              </w:rPr>
              <w:t>Comune sede legale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B76FF8" w14:textId="77777777" w:rsidR="00892C2A" w:rsidRPr="00CD3FDF" w:rsidRDefault="00892C2A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</w:p>
        </w:tc>
      </w:tr>
      <w:tr w:rsidR="00892C2A" w:rsidRPr="00CD3FDF" w14:paraId="5BF54C67" w14:textId="77777777" w:rsidTr="00892C2A">
        <w:trPr>
          <w:trHeight w:val="446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03CE1816" w14:textId="681ED124" w:rsidR="00892C2A" w:rsidRPr="00CD3FDF" w:rsidRDefault="00892C2A" w:rsidP="00892C2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  <w:r w:rsidRPr="00CD3FDF">
              <w:rPr>
                <w:rFonts w:ascii="Arial Nova Cond" w:eastAsia="Times New Roman" w:hAnsi="Arial Nova Cond" w:cs="Arial"/>
                <w:lang w:eastAsia="it-IT"/>
              </w:rPr>
              <w:lastRenderedPageBreak/>
              <w:t>Provincia sede legale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7EB513" w14:textId="77777777" w:rsidR="00892C2A" w:rsidRPr="00CD3FDF" w:rsidRDefault="00892C2A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</w:p>
        </w:tc>
      </w:tr>
      <w:tr w:rsidR="00892C2A" w:rsidRPr="00CD3FDF" w14:paraId="2BAF2C90" w14:textId="77777777" w:rsidTr="00892C2A">
        <w:trPr>
          <w:trHeight w:val="446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7C48F95C" w14:textId="0FFD2338" w:rsidR="00892C2A" w:rsidRPr="00CD3FDF" w:rsidRDefault="00892C2A" w:rsidP="00892C2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  <w:r w:rsidRPr="00CD3FDF">
              <w:rPr>
                <w:rFonts w:ascii="Arial Nova Cond" w:eastAsia="Times New Roman" w:hAnsi="Arial Nova Cond" w:cs="Arial"/>
                <w:lang w:eastAsia="it-IT"/>
              </w:rPr>
              <w:t>E-mail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934AF4" w14:textId="77777777" w:rsidR="00892C2A" w:rsidRPr="00CD3FDF" w:rsidRDefault="00892C2A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</w:p>
        </w:tc>
      </w:tr>
      <w:tr w:rsidR="00892C2A" w:rsidRPr="00CD3FDF" w14:paraId="7749BFF5" w14:textId="77777777" w:rsidTr="00892C2A">
        <w:trPr>
          <w:trHeight w:val="446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130EE73B" w14:textId="0A7D49B0" w:rsidR="00892C2A" w:rsidRPr="00CD3FDF" w:rsidRDefault="00892C2A" w:rsidP="00892C2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  <w:proofErr w:type="spellStart"/>
            <w:r w:rsidRPr="00CD3FDF">
              <w:rPr>
                <w:rFonts w:ascii="Arial Nova Cond" w:eastAsia="Times New Roman" w:hAnsi="Arial Nova Cond" w:cs="Arial"/>
                <w:lang w:eastAsia="it-IT"/>
              </w:rPr>
              <w:t>Pec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C986EB" w14:textId="77777777" w:rsidR="00892C2A" w:rsidRPr="00CD3FDF" w:rsidRDefault="00892C2A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</w:p>
        </w:tc>
      </w:tr>
      <w:tr w:rsidR="00892C2A" w:rsidRPr="00CD3FDF" w14:paraId="316D1DF9" w14:textId="77777777" w:rsidTr="00892C2A">
        <w:trPr>
          <w:trHeight w:val="446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47CCE9D8" w14:textId="4967A283" w:rsidR="00892C2A" w:rsidRPr="00CD3FDF" w:rsidRDefault="00892C2A" w:rsidP="00892C2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  <w:r w:rsidRPr="00CD3FDF">
              <w:rPr>
                <w:rFonts w:ascii="Arial Nova Cond" w:eastAsia="Times New Roman" w:hAnsi="Arial Nova Cond" w:cs="Arial"/>
                <w:lang w:eastAsia="it-IT"/>
              </w:rPr>
              <w:t>Telefono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33E88D" w14:textId="77777777" w:rsidR="00892C2A" w:rsidRPr="00CD3FDF" w:rsidRDefault="00892C2A" w:rsidP="00CD3FDF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lang w:eastAsia="it-IT"/>
              </w:rPr>
            </w:pPr>
          </w:p>
        </w:tc>
      </w:tr>
    </w:tbl>
    <w:p w14:paraId="7E71EE68" w14:textId="77777777" w:rsidR="00211983" w:rsidRPr="00CD3FDF" w:rsidRDefault="00211983" w:rsidP="002A33EC">
      <w:p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Arial Nova Cond" w:hAnsi="Arial Nova Cond"/>
        </w:rPr>
      </w:pPr>
    </w:p>
    <w:p w14:paraId="2A9A2053" w14:textId="1A6C6DB6" w:rsidR="00211983" w:rsidRPr="00CD3FDF" w:rsidRDefault="00892C2A" w:rsidP="00892C2A">
      <w:pPr>
        <w:tabs>
          <w:tab w:val="left" w:pos="284"/>
        </w:tabs>
        <w:suppressAutoHyphens/>
        <w:spacing w:after="0" w:line="360" w:lineRule="auto"/>
        <w:contextualSpacing/>
        <w:jc w:val="center"/>
        <w:rPr>
          <w:rFonts w:ascii="Arial Nova Cond" w:hAnsi="Arial Nova Cond"/>
          <w:b/>
          <w:bCs/>
        </w:rPr>
      </w:pPr>
      <w:r w:rsidRPr="00CD3FDF">
        <w:rPr>
          <w:rFonts w:ascii="Arial Nova Cond" w:hAnsi="Arial Nova Cond"/>
          <w:b/>
          <w:bCs/>
        </w:rPr>
        <w:t xml:space="preserve">UNA DELEGA </w:t>
      </w:r>
    </w:p>
    <w:p w14:paraId="4CB98FBF" w14:textId="435BAC50" w:rsidR="00892C2A" w:rsidRPr="00CD3FDF" w:rsidRDefault="00892C2A" w:rsidP="00892C2A">
      <w:pPr>
        <w:tabs>
          <w:tab w:val="left" w:pos="284"/>
        </w:tabs>
        <w:suppressAutoHyphens/>
        <w:spacing w:after="0" w:line="360" w:lineRule="auto"/>
        <w:contextualSpacing/>
        <w:jc w:val="center"/>
        <w:rPr>
          <w:rFonts w:ascii="Arial Nova Cond" w:hAnsi="Arial Nova Cond"/>
          <w:b/>
          <w:bCs/>
        </w:rPr>
      </w:pPr>
      <w:r w:rsidRPr="00CD3FDF">
        <w:rPr>
          <w:rFonts w:ascii="Arial Nova Cond" w:hAnsi="Arial Nova Cond"/>
          <w:b/>
          <w:bCs/>
        </w:rPr>
        <w:t>PER LO SVOLGIMENTO DELLE SEGUENTI ATTIVITA’</w:t>
      </w:r>
    </w:p>
    <w:p w14:paraId="25E42410" w14:textId="2B267C14" w:rsidR="00892C2A" w:rsidRPr="00CD3FDF" w:rsidRDefault="00892C2A" w:rsidP="00892C2A">
      <w:pPr>
        <w:pStyle w:val="Paragrafoelenco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 Nova Cond" w:hAnsi="Arial Nova Cond"/>
        </w:rPr>
      </w:pPr>
      <w:r w:rsidRPr="00CD3FDF">
        <w:rPr>
          <w:rFonts w:ascii="Arial Nova Cond" w:hAnsi="Arial Nova Cond"/>
        </w:rPr>
        <w:t xml:space="preserve">compilazione, validazione e trasmissione della domanda di contributo a valere sul </w:t>
      </w:r>
      <w:r w:rsidR="00664A04" w:rsidRPr="00CD3FDF">
        <w:rPr>
          <w:rFonts w:ascii="Arial Nova Cond" w:hAnsi="Arial Nova Cond"/>
          <w:b/>
          <w:bCs/>
        </w:rPr>
        <w:t>“</w:t>
      </w:r>
      <w:r w:rsidRPr="00CD3FDF">
        <w:rPr>
          <w:rFonts w:ascii="Arial Nova Cond" w:hAnsi="Arial Nova Cond"/>
          <w:b/>
          <w:bCs/>
        </w:rPr>
        <w:t>Bando per il cofinanziamento dei costi per i servizi di soccorso e salvamento garantiti in forma collettiva sostenuti dagli stabilimenti e/o strutture balneari dell’Emilia-Romagna</w:t>
      </w:r>
      <w:r w:rsidR="00664A04" w:rsidRPr="00CD3FDF">
        <w:rPr>
          <w:rFonts w:ascii="Arial Nova Cond" w:hAnsi="Arial Nova Cond"/>
          <w:b/>
          <w:bCs/>
        </w:rPr>
        <w:t>”;</w:t>
      </w:r>
    </w:p>
    <w:p w14:paraId="605EDBBE" w14:textId="247FCFAA" w:rsidR="00EB284E" w:rsidRPr="005441D1" w:rsidRDefault="00664A04" w:rsidP="005441D1">
      <w:pPr>
        <w:pStyle w:val="Paragrafoelenco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 Nova Cond" w:hAnsi="Arial Nova Cond"/>
        </w:rPr>
      </w:pPr>
      <w:r w:rsidRPr="005441D1">
        <w:rPr>
          <w:rFonts w:ascii="Arial Nova Cond" w:hAnsi="Arial Nova Cond"/>
        </w:rPr>
        <w:t>incasso del contributo eventualmente concesso da parte della Regione Emilia-Romagna</w:t>
      </w:r>
      <w:r w:rsidR="00C96392" w:rsidRPr="005441D1">
        <w:rPr>
          <w:rFonts w:ascii="Arial Nova Cond" w:hAnsi="Arial Nova Cond"/>
        </w:rPr>
        <w:t xml:space="preserve"> ai sensi del sopra citato bando</w:t>
      </w:r>
      <w:r w:rsidR="001B7647" w:rsidRPr="005441D1">
        <w:rPr>
          <w:rFonts w:ascii="Arial Nova Cond" w:hAnsi="Arial Nova Cond"/>
        </w:rPr>
        <w:t xml:space="preserve"> e versamento dello stesso </w:t>
      </w:r>
      <w:r w:rsidR="00420B54" w:rsidRPr="005441D1">
        <w:rPr>
          <w:rFonts w:ascii="Arial Nova Cond" w:hAnsi="Arial Nova Cond"/>
        </w:rPr>
        <w:t>sul seguente conto corrente:</w:t>
      </w:r>
    </w:p>
    <w:p w14:paraId="7E72D5AA" w14:textId="72F24C0D" w:rsidR="00664A04" w:rsidRPr="00CD3FDF" w:rsidRDefault="00EB284E" w:rsidP="00420B54">
      <w:pPr>
        <w:pStyle w:val="Paragrafoelenco"/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Arial Nova Cond" w:hAnsi="Arial Nova Cond"/>
        </w:rPr>
      </w:pPr>
      <w:r w:rsidRPr="005441D1">
        <w:rPr>
          <w:rFonts w:ascii="Arial Nova Cond" w:hAnsi="Arial Nova Cond"/>
        </w:rPr>
        <w:tab/>
      </w:r>
      <w:r w:rsidR="001B7647" w:rsidRPr="005441D1">
        <w:rPr>
          <w:rFonts w:ascii="Arial Nova Cond" w:hAnsi="Arial Nova Cond"/>
        </w:rPr>
        <w:t>IBAN: ____________________________________;</w:t>
      </w:r>
    </w:p>
    <w:p w14:paraId="33ED4D7E" w14:textId="5F52AD5A" w:rsidR="00664A04" w:rsidRPr="00CD3FDF" w:rsidRDefault="00664A04" w:rsidP="00892C2A">
      <w:pPr>
        <w:pStyle w:val="Paragrafoelenco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 Nova Cond" w:hAnsi="Arial Nova Cond"/>
        </w:rPr>
      </w:pPr>
      <w:r w:rsidRPr="00CD3FDF">
        <w:rPr>
          <w:rFonts w:ascii="Arial Nova Cond" w:hAnsi="Arial Nova Cond"/>
        </w:rPr>
        <w:t>ogni altra attività richiesta dal bando sopra indicato;</w:t>
      </w:r>
    </w:p>
    <w:p w14:paraId="01D1304A" w14:textId="1155D959" w:rsidR="00664A04" w:rsidRPr="00CD3FDF" w:rsidRDefault="00664A04" w:rsidP="00892C2A">
      <w:pPr>
        <w:pStyle w:val="Paragrafoelenco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 Nova Cond" w:hAnsi="Arial Nova Cond"/>
        </w:rPr>
      </w:pPr>
      <w:r w:rsidRPr="00CD3FDF">
        <w:rPr>
          <w:rFonts w:ascii="Arial Nova Cond" w:hAnsi="Arial Nova Cond"/>
        </w:rPr>
        <w:t>intrattenimento dei rapporti con la Regione Emilia-Romagna per tutti gli adempimenti richiesti dal sopra citato bando.</w:t>
      </w:r>
    </w:p>
    <w:p w14:paraId="257FF86F" w14:textId="16991793" w:rsidR="00664A04" w:rsidRPr="00CD3FDF" w:rsidRDefault="009D34AC" w:rsidP="009D34AC">
      <w:pPr>
        <w:tabs>
          <w:tab w:val="left" w:pos="284"/>
        </w:tabs>
        <w:suppressAutoHyphens/>
        <w:spacing w:after="0" w:line="360" w:lineRule="auto"/>
        <w:contextualSpacing/>
        <w:jc w:val="center"/>
        <w:rPr>
          <w:rFonts w:ascii="Arial Nova Cond" w:hAnsi="Arial Nova Cond"/>
          <w:b/>
          <w:bCs/>
        </w:rPr>
      </w:pPr>
      <w:r w:rsidRPr="00CD3FDF">
        <w:rPr>
          <w:rFonts w:ascii="Arial Nova Cond" w:hAnsi="Arial Nova Cond"/>
          <w:b/>
          <w:bCs/>
        </w:rPr>
        <w:t>A TALE FINE</w:t>
      </w:r>
    </w:p>
    <w:p w14:paraId="34E03D60" w14:textId="7C632835" w:rsidR="009D34AC" w:rsidRPr="00CD3FDF" w:rsidRDefault="009D34AC" w:rsidP="009D34AC">
      <w:pPr>
        <w:pStyle w:val="Paragrafoelenco"/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Arial Nova Cond" w:hAnsi="Arial Nova Cond"/>
        </w:rPr>
      </w:pPr>
      <w:r w:rsidRPr="00CD3FDF">
        <w:rPr>
          <w:rFonts w:ascii="Arial Nova Cond" w:hAnsi="Arial Nova Cond"/>
        </w:rPr>
        <w:t>consapevole che le dichiarazioni mendaci sono punite penalmente ai sensi dell’art. 76 del D.P.R. n. 445/2000 e che la che la Regione Emilia-Romagna si riserva di effettuare controlli, anche a campione, sulle dichiarazioni rese</w:t>
      </w:r>
    </w:p>
    <w:p w14:paraId="0A2A0D31" w14:textId="199F5DA0" w:rsidR="009D34AC" w:rsidRPr="00CD3FDF" w:rsidRDefault="009D34AC" w:rsidP="009D34AC">
      <w:pPr>
        <w:tabs>
          <w:tab w:val="left" w:pos="284"/>
        </w:tabs>
        <w:suppressAutoHyphens/>
        <w:spacing w:after="0" w:line="360" w:lineRule="auto"/>
        <w:contextualSpacing/>
        <w:jc w:val="center"/>
        <w:rPr>
          <w:rFonts w:ascii="Arial Nova Cond" w:hAnsi="Arial Nova Cond"/>
          <w:b/>
          <w:bCs/>
        </w:rPr>
      </w:pPr>
      <w:r w:rsidRPr="00CD3FDF">
        <w:rPr>
          <w:rFonts w:ascii="Arial Nova Cond" w:hAnsi="Arial Nova Cond"/>
          <w:b/>
          <w:bCs/>
        </w:rPr>
        <w:t>DICHIARA</w:t>
      </w:r>
    </w:p>
    <w:p w14:paraId="50FB6BD2" w14:textId="304EED48" w:rsidR="009D34AC" w:rsidRPr="00CD3FDF" w:rsidRDefault="009D34AC" w:rsidP="009D34AC">
      <w:pPr>
        <w:pStyle w:val="Paragrafoelenco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 Nova Cond" w:hAnsi="Arial Nova Cond"/>
        </w:rPr>
      </w:pPr>
      <w:r w:rsidRPr="001B7647">
        <w:rPr>
          <w:rFonts w:ascii="Arial Nova Cond" w:hAnsi="Arial Nova Cond"/>
        </w:rPr>
        <w:t>che l’impresa da me rappresentata</w:t>
      </w:r>
      <w:r w:rsidRPr="00CD3FDF">
        <w:rPr>
          <w:rFonts w:ascii="Arial Nova Cond" w:hAnsi="Arial Nova Cond"/>
        </w:rPr>
        <w:t>:</w:t>
      </w:r>
    </w:p>
    <w:p w14:paraId="2A2A817D" w14:textId="1A141415" w:rsidR="009D34AC" w:rsidRPr="00CD3FDF" w:rsidRDefault="009D34AC" w:rsidP="009D34AC">
      <w:pPr>
        <w:pStyle w:val="Paragrafoelenco"/>
        <w:numPr>
          <w:ilvl w:val="0"/>
          <w:numId w:val="45"/>
        </w:numPr>
        <w:tabs>
          <w:tab w:val="left" w:pos="284"/>
        </w:tabs>
        <w:suppressAutoHyphens/>
        <w:spacing w:after="0" w:line="360" w:lineRule="auto"/>
        <w:jc w:val="both"/>
        <w:rPr>
          <w:rFonts w:ascii="Arial Nova Cond" w:hAnsi="Arial Nova Cond"/>
        </w:rPr>
      </w:pPr>
      <w:r w:rsidRPr="00CD3FDF">
        <w:rPr>
          <w:rFonts w:ascii="Arial Nova Cond" w:hAnsi="Arial Nova Cond"/>
        </w:rPr>
        <w:t>è regolarmente costituita;</w:t>
      </w:r>
    </w:p>
    <w:p w14:paraId="3BB65A7F" w14:textId="43825806" w:rsidR="009D34AC" w:rsidRPr="00CD3FDF" w:rsidRDefault="009D34AC" w:rsidP="009D34AC">
      <w:pPr>
        <w:pStyle w:val="Paragrafoelenco"/>
        <w:numPr>
          <w:ilvl w:val="0"/>
          <w:numId w:val="45"/>
        </w:numPr>
        <w:tabs>
          <w:tab w:val="left" w:pos="284"/>
        </w:tabs>
        <w:suppressAutoHyphens/>
        <w:spacing w:after="0" w:line="360" w:lineRule="auto"/>
        <w:jc w:val="both"/>
        <w:rPr>
          <w:rFonts w:ascii="Arial Nova Cond" w:hAnsi="Arial Nova Cond"/>
        </w:rPr>
      </w:pPr>
      <w:r w:rsidRPr="00CD3FDF">
        <w:rPr>
          <w:rFonts w:ascii="Arial Nova Cond" w:hAnsi="Arial Nova Cond"/>
        </w:rPr>
        <w:t>è iscritta:</w:t>
      </w:r>
    </w:p>
    <w:p w14:paraId="5DBA9BEB" w14:textId="76EEA2F6" w:rsidR="009D34AC" w:rsidRPr="00CD3FDF" w:rsidRDefault="009D34AC" w:rsidP="009D34AC">
      <w:pPr>
        <w:pStyle w:val="Paragrafoelenco"/>
        <w:numPr>
          <w:ilvl w:val="0"/>
          <w:numId w:val="46"/>
        </w:numPr>
        <w:tabs>
          <w:tab w:val="left" w:pos="284"/>
        </w:tabs>
        <w:suppressAutoHyphens/>
        <w:spacing w:after="0" w:line="360" w:lineRule="auto"/>
        <w:ind w:firstLine="131"/>
        <w:jc w:val="both"/>
        <w:rPr>
          <w:rFonts w:ascii="Arial Nova Cond" w:hAnsi="Arial Nova Cond"/>
        </w:rPr>
      </w:pPr>
      <w:r w:rsidRPr="00CD3FDF">
        <w:rPr>
          <w:rFonts w:ascii="Arial Nova Cond" w:hAnsi="Arial Nova Cond"/>
        </w:rPr>
        <w:t>nel registro delle imprese presso la Camera di Commercio, Industria, Artigianato e Agricoltura di __________________</w:t>
      </w:r>
      <w:r w:rsidR="00854A89">
        <w:rPr>
          <w:rFonts w:ascii="Arial Nova Cond" w:hAnsi="Arial Nova Cond"/>
        </w:rPr>
        <w:t xml:space="preserve">, </w:t>
      </w:r>
      <w:r w:rsidR="00197E72">
        <w:rPr>
          <w:rFonts w:ascii="Arial Nova Cond" w:hAnsi="Arial Nova Cond"/>
        </w:rPr>
        <w:t>con il numero di iscrizione</w:t>
      </w:r>
      <w:r w:rsidR="00854A89">
        <w:rPr>
          <w:rFonts w:ascii="Arial Nova Cond" w:hAnsi="Arial Nova Cond"/>
        </w:rPr>
        <w:t xml:space="preserve"> ______________</w:t>
      </w:r>
      <w:r w:rsidR="001B7647">
        <w:rPr>
          <w:rFonts w:ascii="Arial Nova Cond" w:hAnsi="Arial Nova Cond"/>
        </w:rPr>
        <w:t>;</w:t>
      </w:r>
    </w:p>
    <w:p w14:paraId="183CFB19" w14:textId="1996B943" w:rsidR="00892C2A" w:rsidRDefault="009D34AC" w:rsidP="009D34AC">
      <w:pPr>
        <w:pStyle w:val="Paragrafoelenco"/>
        <w:numPr>
          <w:ilvl w:val="0"/>
          <w:numId w:val="46"/>
        </w:numPr>
        <w:tabs>
          <w:tab w:val="left" w:pos="284"/>
        </w:tabs>
        <w:suppressAutoHyphens/>
        <w:spacing w:after="0" w:line="360" w:lineRule="auto"/>
        <w:ind w:firstLine="131"/>
        <w:jc w:val="both"/>
        <w:rPr>
          <w:rFonts w:ascii="Arial Nova Cond" w:hAnsi="Arial Nova Cond"/>
        </w:rPr>
      </w:pPr>
      <w:r w:rsidRPr="00CD3FDF">
        <w:rPr>
          <w:rFonts w:ascii="Arial Nova Cond" w:hAnsi="Arial Nova Cond"/>
        </w:rPr>
        <w:t>nel REA presso la CCIAA di _____________</w:t>
      </w:r>
      <w:r w:rsidR="00854A89" w:rsidRPr="00854A89">
        <w:rPr>
          <w:rFonts w:ascii="Arial Nova Cond" w:hAnsi="Arial Nova Cond"/>
          <w:sz w:val="24"/>
          <w:szCs w:val="24"/>
        </w:rPr>
        <w:t xml:space="preserve"> </w:t>
      </w:r>
      <w:r w:rsidR="00854A89" w:rsidRPr="00197E72">
        <w:rPr>
          <w:rFonts w:ascii="Arial Nova Cond" w:hAnsi="Arial Nova Cond"/>
        </w:rPr>
        <w:t>col numero</w:t>
      </w:r>
      <w:r w:rsidR="00197E72">
        <w:rPr>
          <w:rFonts w:ascii="Arial Nova Cond" w:hAnsi="Arial Nova Cond"/>
        </w:rPr>
        <w:t xml:space="preserve"> di iscrizione</w:t>
      </w:r>
      <w:r w:rsidR="00854A89" w:rsidRPr="00197E72">
        <w:rPr>
          <w:rFonts w:ascii="Arial Nova Cond" w:hAnsi="Arial Nova Cond"/>
        </w:rPr>
        <w:t xml:space="preserve"> _______________;</w:t>
      </w:r>
    </w:p>
    <w:p w14:paraId="37C858EE" w14:textId="5EF8F6AC" w:rsidR="001B7647" w:rsidRDefault="001B7647" w:rsidP="009D34AC">
      <w:pPr>
        <w:pStyle w:val="Paragrafoelenco"/>
        <w:numPr>
          <w:ilvl w:val="0"/>
          <w:numId w:val="45"/>
        </w:numPr>
        <w:tabs>
          <w:tab w:val="left" w:pos="284"/>
        </w:tabs>
        <w:suppressAutoHyphens/>
        <w:spacing w:after="0" w:line="36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sostiene</w:t>
      </w:r>
      <w:r w:rsidRPr="001B7647">
        <w:rPr>
          <w:rFonts w:ascii="Arial Nova Cond" w:hAnsi="Arial Nova Cond"/>
        </w:rPr>
        <w:t xml:space="preserve"> le spese del servizio di salvamento, richiesto dalla Ordinanza balneare approvata con la Determinazione del Responsabile del Servizio Turismo, Commercio e Sport n. 4234/2019 e dalla Ordinanza balneare straordinaria approvata con la Determinazione del Responsabile del Servizio Turismo, Commercio e Sport n. 8556/2020, aderendo ad un Piano collettivo di salvamento</w:t>
      </w:r>
      <w:r>
        <w:rPr>
          <w:rFonts w:ascii="Arial Nova Cond" w:hAnsi="Arial Nova Cond"/>
        </w:rPr>
        <w:t>;</w:t>
      </w:r>
    </w:p>
    <w:p w14:paraId="2B0797CC" w14:textId="0B82E643" w:rsidR="009D34AC" w:rsidRPr="00CD3FDF" w:rsidRDefault="009D34AC" w:rsidP="009D34AC">
      <w:pPr>
        <w:pStyle w:val="Paragrafoelenco"/>
        <w:numPr>
          <w:ilvl w:val="0"/>
          <w:numId w:val="45"/>
        </w:numPr>
        <w:tabs>
          <w:tab w:val="left" w:pos="284"/>
        </w:tabs>
        <w:suppressAutoHyphens/>
        <w:spacing w:after="0" w:line="360" w:lineRule="auto"/>
        <w:jc w:val="both"/>
        <w:rPr>
          <w:rFonts w:ascii="Arial Nova Cond" w:hAnsi="Arial Nova Cond"/>
        </w:rPr>
      </w:pPr>
      <w:r w:rsidRPr="00CD3FDF">
        <w:rPr>
          <w:rFonts w:ascii="Arial Nova Cond" w:hAnsi="Arial Nova Cond"/>
        </w:rPr>
        <w:t>non si trova</w:t>
      </w:r>
      <w:r w:rsidR="00FF7052" w:rsidRPr="00CD3FDF">
        <w:rPr>
          <w:rFonts w:ascii="Arial Nova Cond" w:hAnsi="Arial Nova Cond"/>
        </w:rPr>
        <w:t>va</w:t>
      </w:r>
      <w:r w:rsidRPr="00CD3FDF">
        <w:rPr>
          <w:rFonts w:ascii="Arial Nova Cond" w:hAnsi="Arial Nova Cond"/>
        </w:rPr>
        <w:t xml:space="preserve"> in stato di difficoltà, così come definito ai sensi del regolamento (UE) n. 651/2014 della Commissione del 17 giugno 2014</w:t>
      </w:r>
      <w:r w:rsidR="00FF7052" w:rsidRPr="00CD3FDF">
        <w:rPr>
          <w:rFonts w:ascii="Arial Nova Cond" w:hAnsi="Arial Nova Cond"/>
        </w:rPr>
        <w:t>, alla data del 31/12/2019</w:t>
      </w:r>
      <w:r w:rsidRPr="00CD3FDF">
        <w:rPr>
          <w:rFonts w:ascii="Arial Nova Cond" w:hAnsi="Arial Nova Cond"/>
        </w:rPr>
        <w:t>;</w:t>
      </w:r>
    </w:p>
    <w:p w14:paraId="63DAFC4E" w14:textId="49B68B40" w:rsidR="009D34AC" w:rsidRPr="00CD3FDF" w:rsidRDefault="009D34AC" w:rsidP="009D34AC">
      <w:pPr>
        <w:pStyle w:val="Paragrafoelenco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 Nova Cond" w:hAnsi="Arial Nova Cond"/>
        </w:rPr>
      </w:pPr>
      <w:r w:rsidRPr="00CD3FDF">
        <w:rPr>
          <w:rFonts w:ascii="Arial Nova Cond" w:hAnsi="Arial Nova Cond"/>
        </w:rPr>
        <w:t xml:space="preserve">che il sottoscritto e i soggetti indicati nell’articolo 85 del </w:t>
      </w:r>
      <w:proofErr w:type="spellStart"/>
      <w:r w:rsidRPr="00CD3FDF">
        <w:rPr>
          <w:rFonts w:ascii="Arial Nova Cond" w:hAnsi="Arial Nova Cond"/>
        </w:rPr>
        <w:t>D.Lgs.</w:t>
      </w:r>
      <w:proofErr w:type="spellEnd"/>
      <w:r w:rsidRPr="00CD3FDF">
        <w:rPr>
          <w:rFonts w:ascii="Arial Nova Cond" w:hAnsi="Arial Nova Cond"/>
        </w:rPr>
        <w:t xml:space="preserve"> 6 settembre 2011, n. 159 e ss. mm. e ii. non sono destinatari di provvedimenti di decadenza, di sospensione o di divieto di cui all’art. 67 del medesimo decreto.</w:t>
      </w:r>
    </w:p>
    <w:p w14:paraId="32919EB0" w14:textId="23DABC41" w:rsidR="009D34AC" w:rsidRDefault="009D34AC" w:rsidP="009D34AC">
      <w:pPr>
        <w:pStyle w:val="Paragrafoelenco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 Nova Cond" w:hAnsi="Arial Nova Cond"/>
        </w:rPr>
      </w:pPr>
      <w:r w:rsidRPr="00CD3FDF">
        <w:rPr>
          <w:rFonts w:ascii="Arial Nova Cond" w:hAnsi="Arial Nova Cond"/>
        </w:rPr>
        <w:t>di sollevare la Regione Emilia-Romagna da qualsiasi controversia possa incorrere tra l’impresa da me rappresentata e il soggetto delegato con il presente documento in merito alla presentazione della domanda e alla liquidazione del contributo eventualmente concesso</w:t>
      </w:r>
      <w:r w:rsidR="00B45E3E">
        <w:rPr>
          <w:rFonts w:ascii="Arial Nova Cond" w:hAnsi="Arial Nova Cond"/>
        </w:rPr>
        <w:t>;</w:t>
      </w:r>
    </w:p>
    <w:p w14:paraId="34D13DC3" w14:textId="77777777" w:rsidR="00901A89" w:rsidRDefault="00436582" w:rsidP="00CC76A8">
      <w:pPr>
        <w:pStyle w:val="Paragrafoelenco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 Nova Cond" w:hAnsi="Arial Nova Cond"/>
        </w:rPr>
      </w:pPr>
      <w:r w:rsidRPr="00CC76A8">
        <w:rPr>
          <w:rFonts w:ascii="Arial Nova Cond" w:hAnsi="Arial Nova Cond"/>
        </w:rPr>
        <w:lastRenderedPageBreak/>
        <w:t xml:space="preserve">che, dal 01/01/2020 in poi, all’impresa </w:t>
      </w:r>
      <w:r w:rsidR="00996899">
        <w:rPr>
          <w:rFonts w:ascii="Arial Nova Cond" w:hAnsi="Arial Nova Cond"/>
        </w:rPr>
        <w:t>da me rappresentata</w:t>
      </w:r>
      <w:r w:rsidRPr="00CC76A8">
        <w:rPr>
          <w:rFonts w:ascii="Arial Nova Cond" w:hAnsi="Arial Nova Cond"/>
        </w:rPr>
        <w:t xml:space="preserve"> nonché alle imprese controllate/collegate direttamente o indirettamente</w:t>
      </w:r>
      <w:r w:rsidR="00901A89">
        <w:rPr>
          <w:rFonts w:ascii="Arial Nova Cond" w:hAnsi="Arial Nova Cond"/>
        </w:rPr>
        <w:t>:</w:t>
      </w:r>
    </w:p>
    <w:p w14:paraId="43026C83" w14:textId="74E5D568" w:rsidR="00436582" w:rsidRPr="008848AD" w:rsidRDefault="00436582" w:rsidP="008848AD">
      <w:pPr>
        <w:pStyle w:val="Paragrafoelenco"/>
        <w:numPr>
          <w:ilvl w:val="0"/>
          <w:numId w:val="43"/>
        </w:numPr>
        <w:tabs>
          <w:tab w:val="left" w:pos="396"/>
          <w:tab w:val="left" w:pos="2410"/>
        </w:tabs>
        <w:suppressAutoHyphens/>
        <w:spacing w:after="0" w:line="360" w:lineRule="auto"/>
        <w:jc w:val="both"/>
        <w:rPr>
          <w:rFonts w:ascii="Arial Nova Cond" w:hAnsi="Arial Nova Cond"/>
        </w:rPr>
      </w:pPr>
      <w:r w:rsidRPr="008848AD">
        <w:rPr>
          <w:rFonts w:ascii="Arial Nova Cond" w:hAnsi="Arial Nova Cond"/>
          <w:b/>
          <w:bCs/>
        </w:rPr>
        <w:t>non è stata concessa</w:t>
      </w:r>
      <w:r w:rsidRPr="008848AD">
        <w:rPr>
          <w:rFonts w:ascii="Arial Nova Cond" w:hAnsi="Arial Nova Cond"/>
        </w:rPr>
        <w:t xml:space="preserve"> alcuna agevolazione </w:t>
      </w:r>
      <w:r w:rsidR="00DF6B3F" w:rsidRPr="00DF6B3F">
        <w:rPr>
          <w:rFonts w:ascii="Arial Nova Cond" w:hAnsi="Arial Nova Cond"/>
        </w:rPr>
        <w:t>a titolo di aiuto ai sensi della sezione 3.1 “Aiuti di importo limitato” della Comunicazione della Commissione “Quadro temporaneo per le misure di aiuto di Stato a sostegno dell’economia nell’attuale emergenza del COVID-19” del 19.03.2020 (G.U. del 20.03.2020) e successive modificazioni, nel quadro del regime autorizzato SA. 57021, concernente la notifica degli articoli 54-61 del decreto-legge n. 34 del 19 maggio 2020</w:t>
      </w:r>
      <w:r w:rsidRPr="008848AD">
        <w:rPr>
          <w:rFonts w:ascii="Arial Nova Cond" w:hAnsi="Arial Nova Cond"/>
        </w:rPr>
        <w:t>;</w:t>
      </w:r>
    </w:p>
    <w:p w14:paraId="3AD8D4E8" w14:textId="26B52A8F" w:rsidR="00670BC6" w:rsidRPr="009C2A72" w:rsidRDefault="009E3E92" w:rsidP="009C2A72">
      <w:pPr>
        <w:pStyle w:val="Paragrafoelenco"/>
        <w:numPr>
          <w:ilvl w:val="0"/>
          <w:numId w:val="43"/>
        </w:numPr>
        <w:tabs>
          <w:tab w:val="left" w:pos="396"/>
          <w:tab w:val="left" w:pos="2410"/>
        </w:tabs>
        <w:suppressAutoHyphens/>
        <w:spacing w:after="0" w:line="360" w:lineRule="auto"/>
        <w:jc w:val="both"/>
        <w:rPr>
          <w:rFonts w:ascii="Arial Nova Cond" w:hAnsi="Arial Nova Cond"/>
        </w:rPr>
      </w:pPr>
      <w:r w:rsidRPr="009E3E92">
        <w:rPr>
          <w:rFonts w:ascii="Arial Nova Cond" w:hAnsi="Arial Nova Cond"/>
          <w:b/>
          <w:bCs/>
        </w:rPr>
        <w:t>sono state concesse</w:t>
      </w:r>
      <w:r w:rsidRPr="009E3E92">
        <w:rPr>
          <w:rFonts w:ascii="Arial Nova Cond" w:hAnsi="Arial Nova Cond"/>
        </w:rPr>
        <w:t xml:space="preserve"> agevolazioni </w:t>
      </w:r>
      <w:r w:rsidR="00B875FC" w:rsidRPr="00B875FC">
        <w:rPr>
          <w:rFonts w:ascii="Arial Nova Cond" w:hAnsi="Arial Nova Cond"/>
        </w:rPr>
        <w:t>a titolo di aiuto ai sensi della sezione 3.1 “Aiuti di importo limitato” della Comunicazione della Commissione “Quadro temporaneo per le misure di aiuto di Stato a sostegno dell’economia nell’attuale emergenza del COVID-19” del 19.03.2020 (G.U. del 20.03.2020) e successive modificazioni, nel quadro del regime autorizzato SA. 57021, concernente la notifica degli articoli 54-61 del decreto-legge n. 34 del 19 maggio 2020</w:t>
      </w:r>
      <w:bookmarkStart w:id="1" w:name="_GoBack"/>
      <w:bookmarkEnd w:id="1"/>
      <w:r w:rsidRPr="009E3E92">
        <w:rPr>
          <w:rFonts w:ascii="Arial Nova Cond" w:hAnsi="Arial Nova Cond"/>
        </w:rPr>
        <w:t>, per un importo complessivo di euro</w:t>
      </w:r>
      <w:r w:rsidR="00B45E3E">
        <w:rPr>
          <w:rFonts w:ascii="Arial Nova Cond" w:hAnsi="Arial Nova Cond"/>
        </w:rPr>
        <w:t xml:space="preserve"> ___________________</w:t>
      </w:r>
      <w:proofErr w:type="gramStart"/>
      <w:r w:rsidR="00B45E3E">
        <w:rPr>
          <w:rFonts w:ascii="Arial Nova Cond" w:hAnsi="Arial Nova Cond"/>
        </w:rPr>
        <w:t>_</w:t>
      </w:r>
      <w:r w:rsidR="007935CD">
        <w:rPr>
          <w:rFonts w:ascii="Arial Nova Cond" w:hAnsi="Arial Nova Cond"/>
        </w:rPr>
        <w:t xml:space="preserve"> .</w:t>
      </w:r>
      <w:proofErr w:type="gramEnd"/>
    </w:p>
    <w:p w14:paraId="1DE71D18" w14:textId="77777777" w:rsidR="001B7647" w:rsidRDefault="001B7647" w:rsidP="00CD3FDF">
      <w:pPr>
        <w:tabs>
          <w:tab w:val="left" w:pos="284"/>
        </w:tabs>
        <w:suppressAutoHyphens/>
        <w:spacing w:after="0" w:line="360" w:lineRule="auto"/>
        <w:contextualSpacing/>
        <w:jc w:val="center"/>
        <w:rPr>
          <w:rFonts w:ascii="Arial Nova Cond" w:hAnsi="Arial Nova Cond"/>
          <w:b/>
          <w:bCs/>
        </w:rPr>
      </w:pPr>
    </w:p>
    <w:p w14:paraId="2ADD4C9C" w14:textId="101C048C" w:rsidR="00CD3FDF" w:rsidRPr="00CD3FDF" w:rsidRDefault="00CD3FDF" w:rsidP="00CD3FDF">
      <w:pPr>
        <w:tabs>
          <w:tab w:val="left" w:pos="284"/>
        </w:tabs>
        <w:suppressAutoHyphens/>
        <w:spacing w:after="0" w:line="360" w:lineRule="auto"/>
        <w:contextualSpacing/>
        <w:jc w:val="center"/>
        <w:rPr>
          <w:rFonts w:ascii="Arial Nova Cond" w:hAnsi="Arial Nova Cond"/>
          <w:b/>
          <w:bCs/>
        </w:rPr>
      </w:pPr>
      <w:r w:rsidRPr="00CD3FDF">
        <w:rPr>
          <w:rFonts w:ascii="Arial Nova Cond" w:hAnsi="Arial Nova Cond"/>
          <w:b/>
          <w:bCs/>
        </w:rPr>
        <w:t>DICHIARA ALTRESI’</w:t>
      </w:r>
    </w:p>
    <w:p w14:paraId="60135D7D" w14:textId="662B1F55" w:rsidR="00CD3FDF" w:rsidRPr="00CD3FDF" w:rsidRDefault="00CD3FDF" w:rsidP="00CD3FDF">
      <w:pPr>
        <w:pStyle w:val="Paragrafoelenco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 Nova Cond" w:hAnsi="Arial Nova Cond"/>
        </w:rPr>
      </w:pPr>
      <w:r w:rsidRPr="00CD3FDF">
        <w:rPr>
          <w:rFonts w:ascii="Arial Nova Cond" w:hAnsi="Arial Nova Cond"/>
        </w:rPr>
        <w:t>che l’impresa rappresentata:</w:t>
      </w:r>
    </w:p>
    <w:p w14:paraId="5589F49C" w14:textId="2CD9B3E4" w:rsidR="00CD3FDF" w:rsidRPr="00CD3FDF" w:rsidRDefault="00CD3FDF" w:rsidP="00CD3FDF">
      <w:pPr>
        <w:pStyle w:val="Paragrafoelenco"/>
        <w:numPr>
          <w:ilvl w:val="0"/>
          <w:numId w:val="43"/>
        </w:numPr>
        <w:tabs>
          <w:tab w:val="left" w:pos="396"/>
          <w:tab w:val="left" w:pos="2410"/>
        </w:tabs>
        <w:suppressAutoHyphens/>
        <w:spacing w:after="0" w:line="360" w:lineRule="auto"/>
        <w:jc w:val="both"/>
        <w:rPr>
          <w:rFonts w:ascii="Arial Nova Cond" w:hAnsi="Arial Nova Cond"/>
          <w:b/>
          <w:bCs/>
        </w:rPr>
      </w:pPr>
      <w:proofErr w:type="gramStart"/>
      <w:r w:rsidRPr="00CD3FDF">
        <w:rPr>
          <w:rFonts w:ascii="Arial Nova Cond" w:hAnsi="Arial Nova Cond"/>
          <w:b/>
          <w:bCs/>
        </w:rPr>
        <w:t>E’</w:t>
      </w:r>
      <w:proofErr w:type="gramEnd"/>
      <w:r w:rsidRPr="00CD3FDF">
        <w:rPr>
          <w:rFonts w:ascii="Arial Nova Cond" w:hAnsi="Arial Nova Cond"/>
          <w:b/>
          <w:bCs/>
        </w:rPr>
        <w:t xml:space="preserve"> SOGGETTA A RITENUTA (RIVESTE IL CARATTERE DI SOGGETTO PASSIVO IRPEF AI SENSI DEGLI ART. 2, 5 E 55 DEL D.P.R. 22/12/86 N. 917) </w:t>
      </w:r>
    </w:p>
    <w:p w14:paraId="06DB337F" w14:textId="3A59D12D" w:rsidR="00CD3FDF" w:rsidRPr="00CD3FDF" w:rsidRDefault="00CD3FDF" w:rsidP="00CD3FDF">
      <w:pPr>
        <w:pStyle w:val="Paragrafoelenco"/>
        <w:numPr>
          <w:ilvl w:val="0"/>
          <w:numId w:val="43"/>
        </w:numPr>
        <w:tabs>
          <w:tab w:val="left" w:pos="396"/>
          <w:tab w:val="left" w:pos="2410"/>
        </w:tabs>
        <w:suppressAutoHyphens/>
        <w:spacing w:after="0" w:line="360" w:lineRule="auto"/>
        <w:jc w:val="both"/>
        <w:rPr>
          <w:rFonts w:ascii="Arial Nova Cond" w:hAnsi="Arial Nova Cond"/>
          <w:b/>
          <w:bCs/>
        </w:rPr>
      </w:pPr>
      <w:proofErr w:type="gramStart"/>
      <w:r w:rsidRPr="00CD3FDF">
        <w:rPr>
          <w:rFonts w:ascii="Arial Nova Cond" w:hAnsi="Arial Nova Cond"/>
          <w:b/>
          <w:bCs/>
        </w:rPr>
        <w:t>E’</w:t>
      </w:r>
      <w:proofErr w:type="gramEnd"/>
      <w:r w:rsidRPr="00CD3FDF">
        <w:rPr>
          <w:rFonts w:ascii="Arial Nova Cond" w:hAnsi="Arial Nova Cond"/>
          <w:b/>
          <w:bCs/>
        </w:rPr>
        <w:t xml:space="preserve"> SOGGETTA A RITENUTA (RIVESTE IL CARATTERE DI SOGGETTO PASSIVO IRES - AI SENSI DELL’ART. 73 DEL D.P.R. 22/12/86 N. 917</w:t>
      </w:r>
      <w:r w:rsidRPr="00CD3FDF">
        <w:rPr>
          <w:rFonts w:ascii="Arial Nova Cond" w:hAnsi="Arial Nova Cond"/>
        </w:rPr>
        <w:t>)</w:t>
      </w:r>
    </w:p>
    <w:p w14:paraId="22BA8C9B" w14:textId="104179CE" w:rsidR="00CD3FDF" w:rsidRPr="00CD3FDF" w:rsidRDefault="00CD3FDF" w:rsidP="00CD3FDF">
      <w:pPr>
        <w:pStyle w:val="Paragrafoelenco"/>
        <w:numPr>
          <w:ilvl w:val="0"/>
          <w:numId w:val="43"/>
        </w:numPr>
        <w:tabs>
          <w:tab w:val="left" w:pos="396"/>
          <w:tab w:val="left" w:pos="2410"/>
        </w:tabs>
        <w:suppressAutoHyphens/>
        <w:spacing w:after="0" w:line="360" w:lineRule="auto"/>
        <w:jc w:val="both"/>
        <w:rPr>
          <w:rFonts w:ascii="Arial Nova Cond" w:hAnsi="Arial Nova Cond"/>
          <w:b/>
          <w:bCs/>
        </w:rPr>
      </w:pPr>
      <w:r w:rsidRPr="00CD3FDF">
        <w:rPr>
          <w:rFonts w:ascii="Arial Nova Cond" w:hAnsi="Arial Nova Cond"/>
          <w:b/>
          <w:bCs/>
        </w:rPr>
        <w:t xml:space="preserve">NON </w:t>
      </w:r>
      <w:proofErr w:type="gramStart"/>
      <w:r w:rsidRPr="00CD3FDF">
        <w:rPr>
          <w:rFonts w:ascii="Arial Nova Cond" w:hAnsi="Arial Nova Cond"/>
          <w:b/>
          <w:bCs/>
        </w:rPr>
        <w:t>E’</w:t>
      </w:r>
      <w:proofErr w:type="gramEnd"/>
      <w:r w:rsidRPr="00CD3FDF">
        <w:rPr>
          <w:rFonts w:ascii="Arial Nova Cond" w:hAnsi="Arial Nova Cond"/>
          <w:b/>
          <w:bCs/>
        </w:rPr>
        <w:t xml:space="preserve"> SOGGETTA A RITENUTA IN QUANTO:</w:t>
      </w:r>
    </w:p>
    <w:p w14:paraId="6BBF11AD" w14:textId="30EA66F3" w:rsidR="00CD3FDF" w:rsidRPr="00CD3FDF" w:rsidRDefault="00CD3FDF" w:rsidP="00CD3FDF">
      <w:pPr>
        <w:pStyle w:val="Paragrafoelenco"/>
        <w:numPr>
          <w:ilvl w:val="0"/>
          <w:numId w:val="47"/>
        </w:numPr>
        <w:tabs>
          <w:tab w:val="left" w:pos="284"/>
        </w:tabs>
        <w:suppressAutoHyphens/>
        <w:spacing w:after="0" w:line="360" w:lineRule="auto"/>
        <w:jc w:val="both"/>
        <w:rPr>
          <w:rFonts w:ascii="Arial Nova Cond" w:hAnsi="Arial Nova Cond"/>
        </w:rPr>
      </w:pPr>
      <w:r w:rsidRPr="00CD3FDF">
        <w:rPr>
          <w:rFonts w:ascii="Arial Nova Cond" w:hAnsi="Arial Nova Cond"/>
        </w:rPr>
        <w:t>non esercita, neppure in modo occasionale, attività configurabili nell’esercizio di impresa ai sensi del comma 2 art. 28 del D.P.R. n. 600/1973 e dell’art. 32 del D.P.R. n. 917/86;</w:t>
      </w:r>
    </w:p>
    <w:p w14:paraId="14EFAD8C" w14:textId="107919C7" w:rsidR="00CD3FDF" w:rsidRDefault="00CD3FDF" w:rsidP="00CD3FDF">
      <w:pPr>
        <w:pStyle w:val="Paragrafoelenco"/>
        <w:numPr>
          <w:ilvl w:val="0"/>
          <w:numId w:val="47"/>
        </w:numPr>
        <w:tabs>
          <w:tab w:val="left" w:pos="284"/>
        </w:tabs>
        <w:suppressAutoHyphens/>
        <w:spacing w:after="0" w:line="360" w:lineRule="auto"/>
        <w:jc w:val="both"/>
        <w:rPr>
          <w:rFonts w:ascii="Arial Nova Cond" w:hAnsi="Arial Nova Cond"/>
        </w:rPr>
      </w:pPr>
      <w:r w:rsidRPr="00CD3FDF">
        <w:rPr>
          <w:rFonts w:ascii="Arial Nova Cond" w:hAnsi="Arial Nova Cond"/>
        </w:rPr>
        <w:t xml:space="preserve">è un’organizzazione non lucrativa di utilità sociale – ONLUS ai sensi del comma 1 art. 16 </w:t>
      </w:r>
      <w:proofErr w:type="spellStart"/>
      <w:r w:rsidRPr="00CD3FDF">
        <w:rPr>
          <w:rFonts w:ascii="Arial Nova Cond" w:hAnsi="Arial Nova Cond"/>
        </w:rPr>
        <w:t>D.Lgs.</w:t>
      </w:r>
      <w:proofErr w:type="spellEnd"/>
      <w:r w:rsidRPr="00CD3FDF">
        <w:rPr>
          <w:rFonts w:ascii="Arial Nova Cond" w:hAnsi="Arial Nova Cond"/>
        </w:rPr>
        <w:t xml:space="preserve"> n. 460/1997;</w:t>
      </w:r>
    </w:p>
    <w:p w14:paraId="6D50D18E" w14:textId="608CD91D" w:rsidR="00CD3FDF" w:rsidRDefault="00CD3FDF" w:rsidP="003E7E96">
      <w:pPr>
        <w:pStyle w:val="Paragrafoelenco"/>
        <w:numPr>
          <w:ilvl w:val="0"/>
          <w:numId w:val="47"/>
        </w:numPr>
        <w:tabs>
          <w:tab w:val="left" w:pos="284"/>
        </w:tabs>
        <w:suppressAutoHyphens/>
        <w:spacing w:after="0" w:line="360" w:lineRule="auto"/>
        <w:jc w:val="both"/>
        <w:rPr>
          <w:rFonts w:ascii="Arial Nova Cond" w:hAnsi="Arial Nova Cond"/>
        </w:rPr>
      </w:pPr>
      <w:r w:rsidRPr="003E7E96">
        <w:rPr>
          <w:rFonts w:ascii="Arial Nova Cond" w:hAnsi="Arial Nova Cond"/>
        </w:rPr>
        <w:t xml:space="preserve">è un’organizzazione di volontariato di cui alla L. n. 266/1991 iscritta nei registri istituiti dalle Regioni ai sensi del combinato disposto dal comma 8 art. 10 e dal comma 1 art. 16 del </w:t>
      </w:r>
      <w:proofErr w:type="spellStart"/>
      <w:r w:rsidRPr="003E7E96">
        <w:rPr>
          <w:rFonts w:ascii="Arial Nova Cond" w:hAnsi="Arial Nova Cond"/>
        </w:rPr>
        <w:t>D.Lgs.</w:t>
      </w:r>
      <w:proofErr w:type="spellEnd"/>
      <w:r w:rsidRPr="003E7E96">
        <w:rPr>
          <w:rFonts w:ascii="Arial Nova Cond" w:hAnsi="Arial Nova Cond"/>
        </w:rPr>
        <w:t xml:space="preserve"> n. 460/1997;</w:t>
      </w:r>
    </w:p>
    <w:p w14:paraId="7B48D6C9" w14:textId="2FD3DC93" w:rsidR="00CD3FDF" w:rsidRDefault="00CD3FDF" w:rsidP="003E7E96">
      <w:pPr>
        <w:pStyle w:val="Paragrafoelenco"/>
        <w:numPr>
          <w:ilvl w:val="0"/>
          <w:numId w:val="47"/>
        </w:numPr>
        <w:tabs>
          <w:tab w:val="left" w:pos="284"/>
        </w:tabs>
        <w:suppressAutoHyphens/>
        <w:spacing w:after="0" w:line="360" w:lineRule="auto"/>
        <w:jc w:val="both"/>
        <w:rPr>
          <w:rFonts w:ascii="Arial Nova Cond" w:hAnsi="Arial Nova Cond"/>
        </w:rPr>
      </w:pPr>
      <w:r w:rsidRPr="003E7E96">
        <w:rPr>
          <w:rFonts w:ascii="Arial Nova Cond" w:hAnsi="Arial Nova Cond"/>
        </w:rPr>
        <w:t>è un’Associazione o un Ente operante in campo musicale ai sensi del combinato disposto dal comma 2 art. 2 della Legge n. 54/1980 e dalla Legge n. 800/1967;</w:t>
      </w:r>
    </w:p>
    <w:p w14:paraId="19546A64" w14:textId="2EEA47C3" w:rsidR="00CD3FDF" w:rsidRDefault="00CD3FDF" w:rsidP="003E7E96">
      <w:pPr>
        <w:pStyle w:val="Paragrafoelenco"/>
        <w:numPr>
          <w:ilvl w:val="0"/>
          <w:numId w:val="47"/>
        </w:numPr>
        <w:tabs>
          <w:tab w:val="left" w:pos="284"/>
        </w:tabs>
        <w:suppressAutoHyphens/>
        <w:spacing w:after="0" w:line="360" w:lineRule="auto"/>
        <w:jc w:val="both"/>
        <w:rPr>
          <w:rFonts w:ascii="Arial Nova Cond" w:hAnsi="Arial Nova Cond"/>
        </w:rPr>
      </w:pPr>
      <w:r w:rsidRPr="003E7E96">
        <w:rPr>
          <w:rFonts w:ascii="Arial Nova Cond" w:hAnsi="Arial Nova Cond"/>
        </w:rPr>
        <w:t xml:space="preserve">è una cooperativa sociale di cui alla Legge n. 381/1991 ai sensi del combinato disposto dal comma 8 art. 10 e dal comma 1 art. 16 del </w:t>
      </w:r>
      <w:proofErr w:type="spellStart"/>
      <w:r w:rsidRPr="003E7E96">
        <w:rPr>
          <w:rFonts w:ascii="Arial Nova Cond" w:hAnsi="Arial Nova Cond"/>
        </w:rPr>
        <w:t>D.Lgs.</w:t>
      </w:r>
      <w:proofErr w:type="spellEnd"/>
      <w:r w:rsidRPr="003E7E96">
        <w:rPr>
          <w:rFonts w:ascii="Arial Nova Cond" w:hAnsi="Arial Nova Cond"/>
        </w:rPr>
        <w:t xml:space="preserve"> n. 460/1997;</w:t>
      </w:r>
    </w:p>
    <w:p w14:paraId="0AC32483" w14:textId="5CD390AD" w:rsidR="00CD3FDF" w:rsidRDefault="00CD3FDF" w:rsidP="003E7E96">
      <w:pPr>
        <w:pStyle w:val="Paragrafoelenco"/>
        <w:numPr>
          <w:ilvl w:val="0"/>
          <w:numId w:val="47"/>
        </w:numPr>
        <w:tabs>
          <w:tab w:val="left" w:pos="284"/>
        </w:tabs>
        <w:suppressAutoHyphens/>
        <w:spacing w:after="0" w:line="360" w:lineRule="auto"/>
        <w:jc w:val="both"/>
        <w:rPr>
          <w:rFonts w:ascii="Arial Nova Cond" w:hAnsi="Arial Nova Cond"/>
        </w:rPr>
      </w:pPr>
      <w:r w:rsidRPr="003E7E96">
        <w:rPr>
          <w:rFonts w:ascii="Arial Nova Cond" w:hAnsi="Arial Nova Cond"/>
        </w:rPr>
        <w:t>altri motivi di esenzione (specificare il titolo ed il riferimento normativo)</w:t>
      </w:r>
      <w:r w:rsidR="003E7E96">
        <w:rPr>
          <w:rFonts w:ascii="Arial Nova Cond" w:hAnsi="Arial Nova Cond"/>
        </w:rPr>
        <w:t>:</w:t>
      </w:r>
    </w:p>
    <w:p w14:paraId="3B622244" w14:textId="3CE86CAD" w:rsidR="003E7E96" w:rsidRPr="003E7E96" w:rsidRDefault="003E7E96" w:rsidP="003E7E96">
      <w:pPr>
        <w:pStyle w:val="Paragrafoelenco"/>
        <w:tabs>
          <w:tab w:val="left" w:pos="284"/>
        </w:tabs>
        <w:suppressAutoHyphens/>
        <w:spacing w:after="0" w:line="360" w:lineRule="auto"/>
        <w:ind w:left="1000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______________________________________________________________________________</w:t>
      </w:r>
    </w:p>
    <w:p w14:paraId="24655545" w14:textId="5E8506D1" w:rsidR="00CD3FDF" w:rsidRPr="00CD3FDF" w:rsidRDefault="00CD3FDF" w:rsidP="00CD3FDF">
      <w:pPr>
        <w:pStyle w:val="Paragrafoelenco"/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Arial Nova Cond" w:hAnsi="Arial Nova Cond"/>
        </w:rPr>
      </w:pPr>
    </w:p>
    <w:p w14:paraId="30635618" w14:textId="77777777" w:rsidR="00CD3FDF" w:rsidRPr="00CD3FDF" w:rsidRDefault="00CD3FDF" w:rsidP="00CD3FDF">
      <w:pPr>
        <w:pStyle w:val="Paragrafoelenco"/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Arial Nova Cond" w:hAnsi="Arial Nova Cond"/>
        </w:rPr>
      </w:pPr>
    </w:p>
    <w:p w14:paraId="60F87CB1" w14:textId="6B91AC52" w:rsidR="009D34AC" w:rsidRPr="00CD3FDF" w:rsidRDefault="00C96392" w:rsidP="00EB284E">
      <w:pPr>
        <w:tabs>
          <w:tab w:val="left" w:pos="284"/>
        </w:tabs>
        <w:suppressAutoHyphens/>
        <w:spacing w:after="0" w:line="360" w:lineRule="auto"/>
        <w:ind w:left="4253"/>
        <w:contextualSpacing/>
        <w:jc w:val="both"/>
        <w:rPr>
          <w:rFonts w:ascii="Arial Nova Cond" w:hAnsi="Arial Nova Cond"/>
          <w:b/>
          <w:bCs/>
        </w:rPr>
      </w:pPr>
      <w:r w:rsidRPr="00CD3FDF">
        <w:rPr>
          <w:rFonts w:ascii="Arial Nova Cond" w:hAnsi="Arial Nova Cond"/>
          <w:b/>
          <w:bCs/>
        </w:rPr>
        <w:t>Firma digitale o autografa del legale rappresentante</w:t>
      </w:r>
    </w:p>
    <w:p w14:paraId="4E8CC371" w14:textId="77777777" w:rsidR="00C96392" w:rsidRPr="00C96392" w:rsidRDefault="00C96392" w:rsidP="00C96392">
      <w:pPr>
        <w:tabs>
          <w:tab w:val="left" w:pos="284"/>
        </w:tabs>
        <w:suppressAutoHyphens/>
        <w:spacing w:after="0" w:line="360" w:lineRule="auto"/>
        <w:ind w:left="4962"/>
        <w:contextualSpacing/>
        <w:jc w:val="both"/>
        <w:rPr>
          <w:rFonts w:ascii="Arial Nova Cond" w:hAnsi="Arial Nova Cond"/>
          <w:b/>
          <w:bCs/>
          <w:sz w:val="20"/>
          <w:szCs w:val="20"/>
        </w:rPr>
      </w:pPr>
    </w:p>
    <w:p w14:paraId="0E882157" w14:textId="566044F1" w:rsidR="00C96392" w:rsidRPr="00C96392" w:rsidRDefault="00C96392" w:rsidP="00C96392">
      <w:p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Arial Nova Cond" w:hAnsi="Arial Nova Cond"/>
          <w:sz w:val="18"/>
          <w:szCs w:val="18"/>
        </w:rPr>
      </w:pPr>
      <w:r w:rsidRPr="00C96392">
        <w:rPr>
          <w:rFonts w:ascii="Arial Nova Cond" w:hAnsi="Arial Nova Cond"/>
          <w:sz w:val="18"/>
          <w:szCs w:val="18"/>
        </w:rPr>
        <w:t>(qualora la delega sia firmata in forma autografa occorre allegare la fotocopia di un documento di identità in corso di validità)</w:t>
      </w:r>
    </w:p>
    <w:sectPr w:rsidR="00C96392" w:rsidRPr="00C96392" w:rsidSect="00C76D67">
      <w:pgSz w:w="11906" w:h="16838"/>
      <w:pgMar w:top="568" w:right="1133" w:bottom="426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7D7"/>
    <w:multiLevelType w:val="hybridMultilevel"/>
    <w:tmpl w:val="8BBAE4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58D6"/>
    <w:multiLevelType w:val="hybridMultilevel"/>
    <w:tmpl w:val="B9CAF7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0F7C"/>
    <w:multiLevelType w:val="hybridMultilevel"/>
    <w:tmpl w:val="1E6EA65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7725C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E65B1"/>
    <w:multiLevelType w:val="hybridMultilevel"/>
    <w:tmpl w:val="1FF44274"/>
    <w:styleLink w:val="WWNum281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24C3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E7595"/>
    <w:multiLevelType w:val="hybridMultilevel"/>
    <w:tmpl w:val="1FE0260C"/>
    <w:lvl w:ilvl="0" w:tplc="E98408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D1481"/>
    <w:multiLevelType w:val="hybridMultilevel"/>
    <w:tmpl w:val="1506CBC4"/>
    <w:lvl w:ilvl="0" w:tplc="2744D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BB439E"/>
    <w:multiLevelType w:val="hybridMultilevel"/>
    <w:tmpl w:val="751E703A"/>
    <w:lvl w:ilvl="0" w:tplc="9BF0CE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B03AD"/>
    <w:multiLevelType w:val="hybridMultilevel"/>
    <w:tmpl w:val="48DA4F8A"/>
    <w:lvl w:ilvl="0" w:tplc="069CFF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14517E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A76ED"/>
    <w:multiLevelType w:val="hybridMultilevel"/>
    <w:tmpl w:val="630AEB4E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B905C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3213FE"/>
    <w:multiLevelType w:val="hybridMultilevel"/>
    <w:tmpl w:val="0A70B0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686D54">
      <w:numFmt w:val="bullet"/>
      <w:lvlText w:val="-"/>
      <w:lvlJc w:val="left"/>
      <w:pPr>
        <w:ind w:left="1440" w:hanging="360"/>
      </w:pPr>
      <w:rPr>
        <w:rFonts w:ascii="Arial Nova Cond" w:eastAsiaTheme="minorHAnsi" w:hAnsi="Arial Nova Cond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207B7F"/>
    <w:multiLevelType w:val="hybridMultilevel"/>
    <w:tmpl w:val="03E4AF86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0968B3"/>
    <w:multiLevelType w:val="hybridMultilevel"/>
    <w:tmpl w:val="C07026F0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52EEF4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AD6C4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E00299"/>
    <w:multiLevelType w:val="hybridMultilevel"/>
    <w:tmpl w:val="B276C4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A3281E"/>
    <w:multiLevelType w:val="hybridMultilevel"/>
    <w:tmpl w:val="204A004E"/>
    <w:lvl w:ilvl="0" w:tplc="0B484DB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8CB747E"/>
    <w:multiLevelType w:val="hybridMultilevel"/>
    <w:tmpl w:val="0A70B0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686D54">
      <w:numFmt w:val="bullet"/>
      <w:lvlText w:val="-"/>
      <w:lvlJc w:val="left"/>
      <w:pPr>
        <w:ind w:left="1440" w:hanging="360"/>
      </w:pPr>
      <w:rPr>
        <w:rFonts w:ascii="Arial Nova Cond" w:eastAsiaTheme="minorHAnsi" w:hAnsi="Arial Nova Cond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C087A"/>
    <w:multiLevelType w:val="hybridMultilevel"/>
    <w:tmpl w:val="B1EC3900"/>
    <w:lvl w:ilvl="0" w:tplc="03E260C4">
      <w:start w:val="1"/>
      <w:numFmt w:val="bullet"/>
      <w:lvlText w:val="□"/>
      <w:lvlJc w:val="left"/>
      <w:pPr>
        <w:ind w:left="100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0" w15:restartNumberingAfterBreak="0">
    <w:nsid w:val="45550895"/>
    <w:multiLevelType w:val="hybridMultilevel"/>
    <w:tmpl w:val="FB82711C"/>
    <w:lvl w:ilvl="0" w:tplc="664E4240">
      <w:start w:val="1"/>
      <w:numFmt w:val="bullet"/>
      <w:lvlText w:val="-"/>
      <w:lvlJc w:val="left"/>
      <w:pPr>
        <w:ind w:left="778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1" w15:restartNumberingAfterBreak="0">
    <w:nsid w:val="45F046C3"/>
    <w:multiLevelType w:val="hybridMultilevel"/>
    <w:tmpl w:val="B26A3E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677E0C"/>
    <w:multiLevelType w:val="hybridMultilevel"/>
    <w:tmpl w:val="0A70B0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686D54">
      <w:numFmt w:val="bullet"/>
      <w:lvlText w:val="-"/>
      <w:lvlJc w:val="left"/>
      <w:pPr>
        <w:ind w:left="1440" w:hanging="360"/>
      </w:pPr>
      <w:rPr>
        <w:rFonts w:ascii="Arial Nova Cond" w:eastAsiaTheme="minorHAnsi" w:hAnsi="Arial Nova Cond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134E73"/>
    <w:multiLevelType w:val="hybridMultilevel"/>
    <w:tmpl w:val="88C8033A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356DF"/>
    <w:multiLevelType w:val="hybridMultilevel"/>
    <w:tmpl w:val="6C30D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341D3E"/>
    <w:multiLevelType w:val="hybridMultilevel"/>
    <w:tmpl w:val="5DDC14EA"/>
    <w:lvl w:ilvl="0" w:tplc="1A660EC2">
      <w:start w:val="1"/>
      <w:numFmt w:val="bullet"/>
      <w:lvlText w:val=""/>
      <w:lvlJc w:val="left"/>
      <w:pPr>
        <w:ind w:left="502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ED173C"/>
    <w:multiLevelType w:val="hybridMultilevel"/>
    <w:tmpl w:val="EB244364"/>
    <w:lvl w:ilvl="0" w:tplc="F9DE7D9A"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1B381C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1107AD"/>
    <w:multiLevelType w:val="hybridMultilevel"/>
    <w:tmpl w:val="4C4EB8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CE2308"/>
    <w:multiLevelType w:val="hybridMultilevel"/>
    <w:tmpl w:val="29B21A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92842"/>
    <w:multiLevelType w:val="hybridMultilevel"/>
    <w:tmpl w:val="0750E2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 w15:restartNumberingAfterBreak="0">
    <w:nsid w:val="76F01A81"/>
    <w:multiLevelType w:val="hybridMultilevel"/>
    <w:tmpl w:val="EE921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617B0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27"/>
  </w:num>
  <w:num w:numId="4">
    <w:abstractNumId w:val="32"/>
  </w:num>
  <w:num w:numId="5">
    <w:abstractNumId w:val="22"/>
  </w:num>
  <w:num w:numId="6">
    <w:abstractNumId w:val="33"/>
  </w:num>
  <w:num w:numId="7">
    <w:abstractNumId w:val="10"/>
  </w:num>
  <w:num w:numId="8">
    <w:abstractNumId w:val="36"/>
  </w:num>
  <w:num w:numId="9">
    <w:abstractNumId w:val="20"/>
  </w:num>
  <w:num w:numId="10">
    <w:abstractNumId w:val="25"/>
  </w:num>
  <w:num w:numId="11">
    <w:abstractNumId w:val="47"/>
  </w:num>
  <w:num w:numId="12">
    <w:abstractNumId w:val="3"/>
  </w:num>
  <w:num w:numId="13">
    <w:abstractNumId w:val="12"/>
  </w:num>
  <w:num w:numId="14">
    <w:abstractNumId w:val="41"/>
  </w:num>
  <w:num w:numId="15">
    <w:abstractNumId w:val="17"/>
  </w:num>
  <w:num w:numId="16">
    <w:abstractNumId w:val="24"/>
  </w:num>
  <w:num w:numId="17">
    <w:abstractNumId w:val="7"/>
  </w:num>
  <w:num w:numId="18">
    <w:abstractNumId w:val="45"/>
  </w:num>
  <w:num w:numId="19">
    <w:abstractNumId w:val="21"/>
  </w:num>
  <w:num w:numId="20">
    <w:abstractNumId w:val="9"/>
  </w:num>
  <w:num w:numId="21">
    <w:abstractNumId w:val="49"/>
  </w:num>
  <w:num w:numId="22">
    <w:abstractNumId w:val="46"/>
  </w:num>
  <w:num w:numId="23">
    <w:abstractNumId w:val="16"/>
  </w:num>
  <w:num w:numId="24">
    <w:abstractNumId w:val="35"/>
  </w:num>
  <w:num w:numId="25">
    <w:abstractNumId w:val="4"/>
  </w:num>
  <w:num w:numId="26">
    <w:abstractNumId w:val="2"/>
  </w:num>
  <w:num w:numId="27">
    <w:abstractNumId w:val="38"/>
  </w:num>
  <w:num w:numId="28">
    <w:abstractNumId w:val="48"/>
  </w:num>
  <w:num w:numId="29">
    <w:abstractNumId w:val="40"/>
  </w:num>
  <w:num w:numId="30">
    <w:abstractNumId w:val="5"/>
  </w:num>
  <w:num w:numId="31">
    <w:abstractNumId w:val="34"/>
  </w:num>
  <w:num w:numId="32">
    <w:abstractNumId w:val="14"/>
  </w:num>
  <w:num w:numId="33">
    <w:abstractNumId w:val="19"/>
  </w:num>
  <w:num w:numId="34">
    <w:abstractNumId w:val="18"/>
  </w:num>
  <w:num w:numId="35">
    <w:abstractNumId w:val="1"/>
  </w:num>
  <w:num w:numId="36">
    <w:abstractNumId w:val="15"/>
  </w:num>
  <w:num w:numId="37">
    <w:abstractNumId w:val="6"/>
  </w:num>
  <w:num w:numId="38">
    <w:abstractNumId w:val="44"/>
  </w:num>
  <w:num w:numId="39">
    <w:abstractNumId w:val="8"/>
  </w:num>
  <w:num w:numId="40">
    <w:abstractNumId w:val="30"/>
  </w:num>
  <w:num w:numId="41">
    <w:abstractNumId w:val="31"/>
  </w:num>
  <w:num w:numId="42">
    <w:abstractNumId w:val="39"/>
  </w:num>
  <w:num w:numId="43">
    <w:abstractNumId w:val="37"/>
  </w:num>
  <w:num w:numId="44">
    <w:abstractNumId w:val="23"/>
  </w:num>
  <w:num w:numId="45">
    <w:abstractNumId w:val="43"/>
  </w:num>
  <w:num w:numId="46">
    <w:abstractNumId w:val="26"/>
  </w:num>
  <w:num w:numId="47">
    <w:abstractNumId w:val="29"/>
  </w:num>
  <w:num w:numId="48">
    <w:abstractNumId w:val="0"/>
  </w:num>
  <w:num w:numId="49">
    <w:abstractNumId w:val="42"/>
  </w:num>
  <w:num w:numId="50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CD"/>
    <w:rsid w:val="00001120"/>
    <w:rsid w:val="0000534C"/>
    <w:rsid w:val="00006BC4"/>
    <w:rsid w:val="00010CF2"/>
    <w:rsid w:val="00017759"/>
    <w:rsid w:val="00026510"/>
    <w:rsid w:val="00034D38"/>
    <w:rsid w:val="0003509C"/>
    <w:rsid w:val="00046D0C"/>
    <w:rsid w:val="00046ED3"/>
    <w:rsid w:val="00047AF9"/>
    <w:rsid w:val="0005188C"/>
    <w:rsid w:val="00052724"/>
    <w:rsid w:val="00057D5C"/>
    <w:rsid w:val="0006062F"/>
    <w:rsid w:val="0006568D"/>
    <w:rsid w:val="00070712"/>
    <w:rsid w:val="00073690"/>
    <w:rsid w:val="0007670B"/>
    <w:rsid w:val="00082D7F"/>
    <w:rsid w:val="00090157"/>
    <w:rsid w:val="000922BA"/>
    <w:rsid w:val="00092C82"/>
    <w:rsid w:val="00097797"/>
    <w:rsid w:val="000A4EE3"/>
    <w:rsid w:val="000A629E"/>
    <w:rsid w:val="000B13A2"/>
    <w:rsid w:val="000C16D8"/>
    <w:rsid w:val="000C2261"/>
    <w:rsid w:val="000C6B5C"/>
    <w:rsid w:val="000C741B"/>
    <w:rsid w:val="000D1E36"/>
    <w:rsid w:val="000D43A4"/>
    <w:rsid w:val="000D45CE"/>
    <w:rsid w:val="000E1805"/>
    <w:rsid w:val="000F5C79"/>
    <w:rsid w:val="000F7EB2"/>
    <w:rsid w:val="0010043D"/>
    <w:rsid w:val="00100CB7"/>
    <w:rsid w:val="0010138B"/>
    <w:rsid w:val="001028E8"/>
    <w:rsid w:val="001173F2"/>
    <w:rsid w:val="00121125"/>
    <w:rsid w:val="001243C8"/>
    <w:rsid w:val="001413BA"/>
    <w:rsid w:val="0014764D"/>
    <w:rsid w:val="00152519"/>
    <w:rsid w:val="001568E9"/>
    <w:rsid w:val="0016160E"/>
    <w:rsid w:val="00163A8E"/>
    <w:rsid w:val="001669CD"/>
    <w:rsid w:val="001672AE"/>
    <w:rsid w:val="00167692"/>
    <w:rsid w:val="00170758"/>
    <w:rsid w:val="00175438"/>
    <w:rsid w:val="00175F0A"/>
    <w:rsid w:val="00180614"/>
    <w:rsid w:val="00182131"/>
    <w:rsid w:val="001838E3"/>
    <w:rsid w:val="001857B4"/>
    <w:rsid w:val="001871DB"/>
    <w:rsid w:val="001940A1"/>
    <w:rsid w:val="00197E72"/>
    <w:rsid w:val="001A2E7B"/>
    <w:rsid w:val="001A740B"/>
    <w:rsid w:val="001A74D2"/>
    <w:rsid w:val="001B1935"/>
    <w:rsid w:val="001B31BE"/>
    <w:rsid w:val="001B46D2"/>
    <w:rsid w:val="001B578C"/>
    <w:rsid w:val="001B7647"/>
    <w:rsid w:val="001C12B0"/>
    <w:rsid w:val="001C2F8C"/>
    <w:rsid w:val="001C5801"/>
    <w:rsid w:val="001C7D85"/>
    <w:rsid w:val="001E749E"/>
    <w:rsid w:val="001E7DF6"/>
    <w:rsid w:val="001F07DD"/>
    <w:rsid w:val="001F2F10"/>
    <w:rsid w:val="001F4180"/>
    <w:rsid w:val="002052E4"/>
    <w:rsid w:val="0021129A"/>
    <w:rsid w:val="00211983"/>
    <w:rsid w:val="0021266D"/>
    <w:rsid w:val="0022045B"/>
    <w:rsid w:val="002212E3"/>
    <w:rsid w:val="002231FD"/>
    <w:rsid w:val="00223435"/>
    <w:rsid w:val="0022439A"/>
    <w:rsid w:val="0023013D"/>
    <w:rsid w:val="00236046"/>
    <w:rsid w:val="00240378"/>
    <w:rsid w:val="0024174A"/>
    <w:rsid w:val="00242A21"/>
    <w:rsid w:val="00251C56"/>
    <w:rsid w:val="00252488"/>
    <w:rsid w:val="002725BC"/>
    <w:rsid w:val="00294812"/>
    <w:rsid w:val="0029553B"/>
    <w:rsid w:val="002955EB"/>
    <w:rsid w:val="0029624A"/>
    <w:rsid w:val="002A33EC"/>
    <w:rsid w:val="002B14E7"/>
    <w:rsid w:val="002B15A4"/>
    <w:rsid w:val="002B6864"/>
    <w:rsid w:val="002C74AB"/>
    <w:rsid w:val="002C7AC2"/>
    <w:rsid w:val="002D0456"/>
    <w:rsid w:val="002E4FD9"/>
    <w:rsid w:val="002F0ACD"/>
    <w:rsid w:val="002F4EA3"/>
    <w:rsid w:val="002F787B"/>
    <w:rsid w:val="00300CAB"/>
    <w:rsid w:val="00301637"/>
    <w:rsid w:val="00305F3C"/>
    <w:rsid w:val="00312888"/>
    <w:rsid w:val="00314743"/>
    <w:rsid w:val="0031548D"/>
    <w:rsid w:val="003212A1"/>
    <w:rsid w:val="00322926"/>
    <w:rsid w:val="003319EF"/>
    <w:rsid w:val="003322D9"/>
    <w:rsid w:val="0033427A"/>
    <w:rsid w:val="003441BA"/>
    <w:rsid w:val="003500AF"/>
    <w:rsid w:val="00350BCA"/>
    <w:rsid w:val="0035308C"/>
    <w:rsid w:val="003565A3"/>
    <w:rsid w:val="0035694F"/>
    <w:rsid w:val="003579E5"/>
    <w:rsid w:val="00361822"/>
    <w:rsid w:val="003648C5"/>
    <w:rsid w:val="003659BD"/>
    <w:rsid w:val="00367880"/>
    <w:rsid w:val="003727DF"/>
    <w:rsid w:val="003751E1"/>
    <w:rsid w:val="003761FB"/>
    <w:rsid w:val="003859B9"/>
    <w:rsid w:val="00386BAB"/>
    <w:rsid w:val="0038714B"/>
    <w:rsid w:val="00392AC7"/>
    <w:rsid w:val="003A14C3"/>
    <w:rsid w:val="003A25A8"/>
    <w:rsid w:val="003A3260"/>
    <w:rsid w:val="003A54F8"/>
    <w:rsid w:val="003A6F7D"/>
    <w:rsid w:val="003B10C0"/>
    <w:rsid w:val="003B3A52"/>
    <w:rsid w:val="003B5F62"/>
    <w:rsid w:val="003B7693"/>
    <w:rsid w:val="003C0110"/>
    <w:rsid w:val="003C3E1C"/>
    <w:rsid w:val="003C56B2"/>
    <w:rsid w:val="003C72E6"/>
    <w:rsid w:val="003D1820"/>
    <w:rsid w:val="003D4DB3"/>
    <w:rsid w:val="003D73F7"/>
    <w:rsid w:val="003E13FB"/>
    <w:rsid w:val="003E1EE7"/>
    <w:rsid w:val="003E669A"/>
    <w:rsid w:val="003E66C4"/>
    <w:rsid w:val="003E67BB"/>
    <w:rsid w:val="003E7E96"/>
    <w:rsid w:val="003F1215"/>
    <w:rsid w:val="0040269C"/>
    <w:rsid w:val="004053CD"/>
    <w:rsid w:val="0041521B"/>
    <w:rsid w:val="00420B54"/>
    <w:rsid w:val="00421570"/>
    <w:rsid w:val="004222C1"/>
    <w:rsid w:val="00422DFA"/>
    <w:rsid w:val="004246F9"/>
    <w:rsid w:val="004254CD"/>
    <w:rsid w:val="004255B2"/>
    <w:rsid w:val="00432D1A"/>
    <w:rsid w:val="00432FDE"/>
    <w:rsid w:val="00435F4B"/>
    <w:rsid w:val="00436582"/>
    <w:rsid w:val="0043760B"/>
    <w:rsid w:val="004413A4"/>
    <w:rsid w:val="00444146"/>
    <w:rsid w:val="00445196"/>
    <w:rsid w:val="00446BFC"/>
    <w:rsid w:val="00446ECB"/>
    <w:rsid w:val="00454BBD"/>
    <w:rsid w:val="00455870"/>
    <w:rsid w:val="004567F3"/>
    <w:rsid w:val="00456B04"/>
    <w:rsid w:val="00474011"/>
    <w:rsid w:val="00474347"/>
    <w:rsid w:val="00477AE6"/>
    <w:rsid w:val="004818C2"/>
    <w:rsid w:val="00483290"/>
    <w:rsid w:val="00491C29"/>
    <w:rsid w:val="00492B1E"/>
    <w:rsid w:val="0049316A"/>
    <w:rsid w:val="0049459D"/>
    <w:rsid w:val="00496DF9"/>
    <w:rsid w:val="004A1CBF"/>
    <w:rsid w:val="004A3E4C"/>
    <w:rsid w:val="004A43FD"/>
    <w:rsid w:val="004C064E"/>
    <w:rsid w:val="004C4901"/>
    <w:rsid w:val="004D45E8"/>
    <w:rsid w:val="004D4E3A"/>
    <w:rsid w:val="004E30D2"/>
    <w:rsid w:val="004F7210"/>
    <w:rsid w:val="005032B3"/>
    <w:rsid w:val="00505376"/>
    <w:rsid w:val="005107FF"/>
    <w:rsid w:val="0051115B"/>
    <w:rsid w:val="00513899"/>
    <w:rsid w:val="00523757"/>
    <w:rsid w:val="0053015B"/>
    <w:rsid w:val="00531EBC"/>
    <w:rsid w:val="00532BF9"/>
    <w:rsid w:val="00537B77"/>
    <w:rsid w:val="0054021E"/>
    <w:rsid w:val="005441D1"/>
    <w:rsid w:val="00545874"/>
    <w:rsid w:val="0054775A"/>
    <w:rsid w:val="00550319"/>
    <w:rsid w:val="00550A60"/>
    <w:rsid w:val="00552E9A"/>
    <w:rsid w:val="005617CC"/>
    <w:rsid w:val="00570C37"/>
    <w:rsid w:val="0057282E"/>
    <w:rsid w:val="005815E0"/>
    <w:rsid w:val="005835EF"/>
    <w:rsid w:val="005900BB"/>
    <w:rsid w:val="005904BD"/>
    <w:rsid w:val="00593AA4"/>
    <w:rsid w:val="00593D65"/>
    <w:rsid w:val="00596D11"/>
    <w:rsid w:val="0059757B"/>
    <w:rsid w:val="005A5DA0"/>
    <w:rsid w:val="005A69C7"/>
    <w:rsid w:val="005B0067"/>
    <w:rsid w:val="005B0D40"/>
    <w:rsid w:val="005B47C2"/>
    <w:rsid w:val="005B57F2"/>
    <w:rsid w:val="005B66BB"/>
    <w:rsid w:val="005B70B7"/>
    <w:rsid w:val="005B7865"/>
    <w:rsid w:val="005C1234"/>
    <w:rsid w:val="005C1CFD"/>
    <w:rsid w:val="005C59FB"/>
    <w:rsid w:val="005D0B3F"/>
    <w:rsid w:val="005D26A7"/>
    <w:rsid w:val="005D7BFF"/>
    <w:rsid w:val="005E0F6A"/>
    <w:rsid w:val="005E631F"/>
    <w:rsid w:val="00602797"/>
    <w:rsid w:val="00602B3C"/>
    <w:rsid w:val="00604FE8"/>
    <w:rsid w:val="006075F4"/>
    <w:rsid w:val="00611157"/>
    <w:rsid w:val="0061447E"/>
    <w:rsid w:val="00615FF5"/>
    <w:rsid w:val="0064067E"/>
    <w:rsid w:val="006422E6"/>
    <w:rsid w:val="0064623E"/>
    <w:rsid w:val="006507BD"/>
    <w:rsid w:val="00650E6A"/>
    <w:rsid w:val="00656079"/>
    <w:rsid w:val="006627A0"/>
    <w:rsid w:val="00664A04"/>
    <w:rsid w:val="00670BC6"/>
    <w:rsid w:val="00674091"/>
    <w:rsid w:val="00683585"/>
    <w:rsid w:val="00687273"/>
    <w:rsid w:val="006910F0"/>
    <w:rsid w:val="006A045B"/>
    <w:rsid w:val="006A7ABA"/>
    <w:rsid w:val="006B240E"/>
    <w:rsid w:val="006B461B"/>
    <w:rsid w:val="006C2CCF"/>
    <w:rsid w:val="006C4E75"/>
    <w:rsid w:val="006E0C3E"/>
    <w:rsid w:val="006E1554"/>
    <w:rsid w:val="006E57DE"/>
    <w:rsid w:val="006F036C"/>
    <w:rsid w:val="006F27A7"/>
    <w:rsid w:val="006F4E89"/>
    <w:rsid w:val="006F7339"/>
    <w:rsid w:val="006F7814"/>
    <w:rsid w:val="006F7FC6"/>
    <w:rsid w:val="00705CD2"/>
    <w:rsid w:val="007162E2"/>
    <w:rsid w:val="007210E6"/>
    <w:rsid w:val="00722FD3"/>
    <w:rsid w:val="0072674C"/>
    <w:rsid w:val="00727485"/>
    <w:rsid w:val="007279C7"/>
    <w:rsid w:val="00730AF2"/>
    <w:rsid w:val="00730BE9"/>
    <w:rsid w:val="00732C9E"/>
    <w:rsid w:val="00732CC1"/>
    <w:rsid w:val="007361C1"/>
    <w:rsid w:val="00741263"/>
    <w:rsid w:val="00745468"/>
    <w:rsid w:val="007500B6"/>
    <w:rsid w:val="0075467E"/>
    <w:rsid w:val="00763C9C"/>
    <w:rsid w:val="0076473F"/>
    <w:rsid w:val="0076602D"/>
    <w:rsid w:val="007672EA"/>
    <w:rsid w:val="00783F1A"/>
    <w:rsid w:val="0078761F"/>
    <w:rsid w:val="007905D5"/>
    <w:rsid w:val="007935CD"/>
    <w:rsid w:val="007A0207"/>
    <w:rsid w:val="007A23A9"/>
    <w:rsid w:val="007A396A"/>
    <w:rsid w:val="007A4E34"/>
    <w:rsid w:val="007B442F"/>
    <w:rsid w:val="007C7A98"/>
    <w:rsid w:val="007E39EE"/>
    <w:rsid w:val="007E485E"/>
    <w:rsid w:val="007E6EED"/>
    <w:rsid w:val="007F3BCF"/>
    <w:rsid w:val="007F6E10"/>
    <w:rsid w:val="007F6EAE"/>
    <w:rsid w:val="007F7B68"/>
    <w:rsid w:val="00800CB3"/>
    <w:rsid w:val="0080636D"/>
    <w:rsid w:val="00814F29"/>
    <w:rsid w:val="00820282"/>
    <w:rsid w:val="0082323D"/>
    <w:rsid w:val="00824D3D"/>
    <w:rsid w:val="00827227"/>
    <w:rsid w:val="008312B5"/>
    <w:rsid w:val="0083580D"/>
    <w:rsid w:val="00837DF3"/>
    <w:rsid w:val="00847AB7"/>
    <w:rsid w:val="008517DE"/>
    <w:rsid w:val="00853E65"/>
    <w:rsid w:val="00854A89"/>
    <w:rsid w:val="008600CB"/>
    <w:rsid w:val="008648BF"/>
    <w:rsid w:val="00867CB9"/>
    <w:rsid w:val="008777FA"/>
    <w:rsid w:val="00880E70"/>
    <w:rsid w:val="00884470"/>
    <w:rsid w:val="008848AD"/>
    <w:rsid w:val="008871F3"/>
    <w:rsid w:val="00892C2A"/>
    <w:rsid w:val="008A5882"/>
    <w:rsid w:val="008B4B19"/>
    <w:rsid w:val="008B52A8"/>
    <w:rsid w:val="008C0458"/>
    <w:rsid w:val="008C4F80"/>
    <w:rsid w:val="008C6292"/>
    <w:rsid w:val="008C6325"/>
    <w:rsid w:val="008C6C08"/>
    <w:rsid w:val="008D39B8"/>
    <w:rsid w:val="008E0BB9"/>
    <w:rsid w:val="008E1161"/>
    <w:rsid w:val="008E4BAC"/>
    <w:rsid w:val="008E5050"/>
    <w:rsid w:val="008E577D"/>
    <w:rsid w:val="008E64B9"/>
    <w:rsid w:val="008E784B"/>
    <w:rsid w:val="008F2519"/>
    <w:rsid w:val="008F4A88"/>
    <w:rsid w:val="008F6AAA"/>
    <w:rsid w:val="00900FEE"/>
    <w:rsid w:val="00901A89"/>
    <w:rsid w:val="009039F6"/>
    <w:rsid w:val="00905AF9"/>
    <w:rsid w:val="009062B3"/>
    <w:rsid w:val="009072B1"/>
    <w:rsid w:val="009072DA"/>
    <w:rsid w:val="00914A5F"/>
    <w:rsid w:val="00921567"/>
    <w:rsid w:val="00922995"/>
    <w:rsid w:val="009243D4"/>
    <w:rsid w:val="00930DEF"/>
    <w:rsid w:val="0093204A"/>
    <w:rsid w:val="00935974"/>
    <w:rsid w:val="00937628"/>
    <w:rsid w:val="009377E7"/>
    <w:rsid w:val="00940099"/>
    <w:rsid w:val="009414BC"/>
    <w:rsid w:val="00943FB3"/>
    <w:rsid w:val="00951A03"/>
    <w:rsid w:val="009574DC"/>
    <w:rsid w:val="00962FB3"/>
    <w:rsid w:val="0096389A"/>
    <w:rsid w:val="00963E04"/>
    <w:rsid w:val="009713BC"/>
    <w:rsid w:val="00972C76"/>
    <w:rsid w:val="009733B8"/>
    <w:rsid w:val="00984291"/>
    <w:rsid w:val="0098467F"/>
    <w:rsid w:val="00992ED2"/>
    <w:rsid w:val="00995176"/>
    <w:rsid w:val="00996899"/>
    <w:rsid w:val="009977BE"/>
    <w:rsid w:val="009A4190"/>
    <w:rsid w:val="009A5E2C"/>
    <w:rsid w:val="009A6DE6"/>
    <w:rsid w:val="009A72E4"/>
    <w:rsid w:val="009B1087"/>
    <w:rsid w:val="009B24BC"/>
    <w:rsid w:val="009B35A1"/>
    <w:rsid w:val="009C0384"/>
    <w:rsid w:val="009C2A72"/>
    <w:rsid w:val="009D0DEF"/>
    <w:rsid w:val="009D34AC"/>
    <w:rsid w:val="009D36B6"/>
    <w:rsid w:val="009D7C69"/>
    <w:rsid w:val="009E03FA"/>
    <w:rsid w:val="009E2CDE"/>
    <w:rsid w:val="009E3E1E"/>
    <w:rsid w:val="009E3E92"/>
    <w:rsid w:val="009E6E25"/>
    <w:rsid w:val="009F0088"/>
    <w:rsid w:val="009F0EBE"/>
    <w:rsid w:val="009F7356"/>
    <w:rsid w:val="009F75CE"/>
    <w:rsid w:val="00A21399"/>
    <w:rsid w:val="00A24CF1"/>
    <w:rsid w:val="00A32E07"/>
    <w:rsid w:val="00A45089"/>
    <w:rsid w:val="00A74D42"/>
    <w:rsid w:val="00A8103E"/>
    <w:rsid w:val="00A848A5"/>
    <w:rsid w:val="00A84C50"/>
    <w:rsid w:val="00A8596B"/>
    <w:rsid w:val="00A86C77"/>
    <w:rsid w:val="00A87C38"/>
    <w:rsid w:val="00A948D8"/>
    <w:rsid w:val="00A95FBD"/>
    <w:rsid w:val="00A9799E"/>
    <w:rsid w:val="00AA4203"/>
    <w:rsid w:val="00AA6B11"/>
    <w:rsid w:val="00AB4AB2"/>
    <w:rsid w:val="00AC1168"/>
    <w:rsid w:val="00AC3A95"/>
    <w:rsid w:val="00AC492D"/>
    <w:rsid w:val="00AC7C2E"/>
    <w:rsid w:val="00AD0231"/>
    <w:rsid w:val="00AD0B0A"/>
    <w:rsid w:val="00AD0C1B"/>
    <w:rsid w:val="00AD20D0"/>
    <w:rsid w:val="00AD5891"/>
    <w:rsid w:val="00AD7E28"/>
    <w:rsid w:val="00AE161B"/>
    <w:rsid w:val="00AE4557"/>
    <w:rsid w:val="00AE4FE4"/>
    <w:rsid w:val="00AE6534"/>
    <w:rsid w:val="00AE7614"/>
    <w:rsid w:val="00AF0114"/>
    <w:rsid w:val="00AF3492"/>
    <w:rsid w:val="00AF41C9"/>
    <w:rsid w:val="00AF5B11"/>
    <w:rsid w:val="00AF68F0"/>
    <w:rsid w:val="00B001C3"/>
    <w:rsid w:val="00B009AB"/>
    <w:rsid w:val="00B2031A"/>
    <w:rsid w:val="00B2302E"/>
    <w:rsid w:val="00B25E55"/>
    <w:rsid w:val="00B2642A"/>
    <w:rsid w:val="00B33414"/>
    <w:rsid w:val="00B458B3"/>
    <w:rsid w:val="00B45E3E"/>
    <w:rsid w:val="00B540CF"/>
    <w:rsid w:val="00B5600D"/>
    <w:rsid w:val="00B63D54"/>
    <w:rsid w:val="00B709E0"/>
    <w:rsid w:val="00B73C47"/>
    <w:rsid w:val="00B83AEA"/>
    <w:rsid w:val="00B86936"/>
    <w:rsid w:val="00B875FC"/>
    <w:rsid w:val="00B935A7"/>
    <w:rsid w:val="00B957AB"/>
    <w:rsid w:val="00B96C7A"/>
    <w:rsid w:val="00B97AFD"/>
    <w:rsid w:val="00BA70DD"/>
    <w:rsid w:val="00BB18D0"/>
    <w:rsid w:val="00BB55E5"/>
    <w:rsid w:val="00BC704F"/>
    <w:rsid w:val="00BD0007"/>
    <w:rsid w:val="00BE1D35"/>
    <w:rsid w:val="00BE2C26"/>
    <w:rsid w:val="00BF4DF3"/>
    <w:rsid w:val="00BF5941"/>
    <w:rsid w:val="00BF5E73"/>
    <w:rsid w:val="00BF60A1"/>
    <w:rsid w:val="00BF60D1"/>
    <w:rsid w:val="00BF7446"/>
    <w:rsid w:val="00C02053"/>
    <w:rsid w:val="00C12217"/>
    <w:rsid w:val="00C14EDD"/>
    <w:rsid w:val="00C177A1"/>
    <w:rsid w:val="00C20D87"/>
    <w:rsid w:val="00C264CF"/>
    <w:rsid w:val="00C27C40"/>
    <w:rsid w:val="00C330EC"/>
    <w:rsid w:val="00C37064"/>
    <w:rsid w:val="00C408D5"/>
    <w:rsid w:val="00C40EE5"/>
    <w:rsid w:val="00C4154E"/>
    <w:rsid w:val="00C428F5"/>
    <w:rsid w:val="00C637D6"/>
    <w:rsid w:val="00C76D67"/>
    <w:rsid w:val="00C8190D"/>
    <w:rsid w:val="00C86A65"/>
    <w:rsid w:val="00C9183D"/>
    <w:rsid w:val="00C96392"/>
    <w:rsid w:val="00CB0428"/>
    <w:rsid w:val="00CB3825"/>
    <w:rsid w:val="00CB3F7A"/>
    <w:rsid w:val="00CB5F2C"/>
    <w:rsid w:val="00CB7D5D"/>
    <w:rsid w:val="00CC76A8"/>
    <w:rsid w:val="00CD3C03"/>
    <w:rsid w:val="00CD3FDF"/>
    <w:rsid w:val="00CE24CA"/>
    <w:rsid w:val="00CF1394"/>
    <w:rsid w:val="00CF3E6E"/>
    <w:rsid w:val="00D00FC7"/>
    <w:rsid w:val="00D104C2"/>
    <w:rsid w:val="00D1609F"/>
    <w:rsid w:val="00D21783"/>
    <w:rsid w:val="00D24FD4"/>
    <w:rsid w:val="00D26072"/>
    <w:rsid w:val="00D26382"/>
    <w:rsid w:val="00D3038C"/>
    <w:rsid w:val="00D309EA"/>
    <w:rsid w:val="00D34703"/>
    <w:rsid w:val="00D36F4C"/>
    <w:rsid w:val="00D42C30"/>
    <w:rsid w:val="00D42EFF"/>
    <w:rsid w:val="00D51715"/>
    <w:rsid w:val="00D7139E"/>
    <w:rsid w:val="00D74139"/>
    <w:rsid w:val="00D74247"/>
    <w:rsid w:val="00D7605A"/>
    <w:rsid w:val="00D85E16"/>
    <w:rsid w:val="00D871C7"/>
    <w:rsid w:val="00D90095"/>
    <w:rsid w:val="00D912AC"/>
    <w:rsid w:val="00D95823"/>
    <w:rsid w:val="00D966A8"/>
    <w:rsid w:val="00DA04AE"/>
    <w:rsid w:val="00DA22D7"/>
    <w:rsid w:val="00DA4030"/>
    <w:rsid w:val="00DA6095"/>
    <w:rsid w:val="00DA7B6C"/>
    <w:rsid w:val="00DB1B31"/>
    <w:rsid w:val="00DB66B6"/>
    <w:rsid w:val="00DC2943"/>
    <w:rsid w:val="00DC3A41"/>
    <w:rsid w:val="00DC557F"/>
    <w:rsid w:val="00DD1E26"/>
    <w:rsid w:val="00DD2B15"/>
    <w:rsid w:val="00DD5567"/>
    <w:rsid w:val="00DD7524"/>
    <w:rsid w:val="00DE1ADF"/>
    <w:rsid w:val="00DF09C1"/>
    <w:rsid w:val="00DF685D"/>
    <w:rsid w:val="00DF6B3F"/>
    <w:rsid w:val="00E0143E"/>
    <w:rsid w:val="00E01D8B"/>
    <w:rsid w:val="00E05313"/>
    <w:rsid w:val="00E077BE"/>
    <w:rsid w:val="00E171F8"/>
    <w:rsid w:val="00E20580"/>
    <w:rsid w:val="00E23621"/>
    <w:rsid w:val="00E33DC8"/>
    <w:rsid w:val="00E35944"/>
    <w:rsid w:val="00E36032"/>
    <w:rsid w:val="00E36B86"/>
    <w:rsid w:val="00E377B0"/>
    <w:rsid w:val="00E425F1"/>
    <w:rsid w:val="00E44ACF"/>
    <w:rsid w:val="00E53C2B"/>
    <w:rsid w:val="00E54ADA"/>
    <w:rsid w:val="00E55218"/>
    <w:rsid w:val="00E55BFB"/>
    <w:rsid w:val="00E62077"/>
    <w:rsid w:val="00E625C0"/>
    <w:rsid w:val="00E66B75"/>
    <w:rsid w:val="00E704AA"/>
    <w:rsid w:val="00E71F86"/>
    <w:rsid w:val="00E73ABA"/>
    <w:rsid w:val="00E73C41"/>
    <w:rsid w:val="00E77AD9"/>
    <w:rsid w:val="00E823AB"/>
    <w:rsid w:val="00E84288"/>
    <w:rsid w:val="00E84A61"/>
    <w:rsid w:val="00E85ACE"/>
    <w:rsid w:val="00E86A23"/>
    <w:rsid w:val="00E90E9D"/>
    <w:rsid w:val="00E917A8"/>
    <w:rsid w:val="00EA3D4A"/>
    <w:rsid w:val="00EA7EA0"/>
    <w:rsid w:val="00EB0E39"/>
    <w:rsid w:val="00EB284E"/>
    <w:rsid w:val="00EB3230"/>
    <w:rsid w:val="00EB379C"/>
    <w:rsid w:val="00EC1574"/>
    <w:rsid w:val="00ED1CF7"/>
    <w:rsid w:val="00ED3D5F"/>
    <w:rsid w:val="00EE04F9"/>
    <w:rsid w:val="00EE2541"/>
    <w:rsid w:val="00EE4A4B"/>
    <w:rsid w:val="00EE5595"/>
    <w:rsid w:val="00EE7ECA"/>
    <w:rsid w:val="00EF13EA"/>
    <w:rsid w:val="00EF38F4"/>
    <w:rsid w:val="00F072CE"/>
    <w:rsid w:val="00F104F0"/>
    <w:rsid w:val="00F12FA5"/>
    <w:rsid w:val="00F146DF"/>
    <w:rsid w:val="00F179FB"/>
    <w:rsid w:val="00F22903"/>
    <w:rsid w:val="00F25885"/>
    <w:rsid w:val="00F26B05"/>
    <w:rsid w:val="00F3466A"/>
    <w:rsid w:val="00F35EDB"/>
    <w:rsid w:val="00F42D19"/>
    <w:rsid w:val="00F455E3"/>
    <w:rsid w:val="00F556CC"/>
    <w:rsid w:val="00F63171"/>
    <w:rsid w:val="00F735F2"/>
    <w:rsid w:val="00F74535"/>
    <w:rsid w:val="00F77D1E"/>
    <w:rsid w:val="00F803C5"/>
    <w:rsid w:val="00F827E0"/>
    <w:rsid w:val="00F95903"/>
    <w:rsid w:val="00F96178"/>
    <w:rsid w:val="00F961DD"/>
    <w:rsid w:val="00FA76C0"/>
    <w:rsid w:val="00FA77FF"/>
    <w:rsid w:val="00FB4867"/>
    <w:rsid w:val="00FB54ED"/>
    <w:rsid w:val="00FC4159"/>
    <w:rsid w:val="00FC76D5"/>
    <w:rsid w:val="00FD20E1"/>
    <w:rsid w:val="00FD2155"/>
    <w:rsid w:val="00FE46B0"/>
    <w:rsid w:val="00FE6C82"/>
    <w:rsid w:val="00FF20FD"/>
    <w:rsid w:val="00FF269C"/>
    <w:rsid w:val="00FF3B15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3EEE"/>
  <w15:chartTrackingRefBased/>
  <w15:docId w15:val="{5C0F093D-830A-408F-A223-75671BE5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4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3C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05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4053CD"/>
    <w:pPr>
      <w:ind w:left="720"/>
      <w:contextualSpacing/>
    </w:pPr>
  </w:style>
  <w:style w:type="numbering" w:customStyle="1" w:styleId="WWNum28">
    <w:name w:val="WWNum28"/>
    <w:basedOn w:val="Nessunelenco"/>
    <w:rsid w:val="00DF09C1"/>
    <w:pPr>
      <w:numPr>
        <w:numId w:val="18"/>
      </w:numPr>
    </w:pPr>
  </w:style>
  <w:style w:type="character" w:styleId="Collegamentoipertestuale">
    <w:name w:val="Hyperlink"/>
    <w:basedOn w:val="Carpredefinitoparagrafo"/>
    <w:uiPriority w:val="99"/>
    <w:unhideWhenUsed/>
    <w:rsid w:val="00DF09C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09C1"/>
    <w:rPr>
      <w:color w:val="605E5C"/>
      <w:shd w:val="clear" w:color="auto" w:fill="E1DFDD"/>
    </w:rPr>
  </w:style>
  <w:style w:type="numbering" w:customStyle="1" w:styleId="Nessunelenco1">
    <w:name w:val="Nessun elenco1"/>
    <w:next w:val="Nessunelenco"/>
    <w:uiPriority w:val="99"/>
    <w:semiHidden/>
    <w:unhideWhenUsed/>
    <w:rsid w:val="00DF09C1"/>
  </w:style>
  <w:style w:type="table" w:customStyle="1" w:styleId="Grigliatabella1">
    <w:name w:val="Griglia tabella1"/>
    <w:basedOn w:val="Tabellanormale"/>
    <w:next w:val="Grigliatabella"/>
    <w:uiPriority w:val="39"/>
    <w:rsid w:val="00DF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">
    <w:name w:val="WWNum281"/>
    <w:basedOn w:val="Nessunelenco"/>
    <w:rsid w:val="00DF09C1"/>
    <w:pPr>
      <w:numPr>
        <w:numId w:val="30"/>
      </w:numPr>
    </w:pPr>
  </w:style>
  <w:style w:type="numbering" w:customStyle="1" w:styleId="Nessunelenco11">
    <w:name w:val="Nessun elenco11"/>
    <w:next w:val="Nessunelenco"/>
    <w:uiPriority w:val="99"/>
    <w:semiHidden/>
    <w:unhideWhenUsed/>
    <w:rsid w:val="00DF09C1"/>
  </w:style>
  <w:style w:type="paragraph" w:styleId="Intestazione">
    <w:name w:val="header"/>
    <w:basedOn w:val="Normale"/>
    <w:link w:val="IntestazioneCarattere"/>
    <w:uiPriority w:val="99"/>
    <w:unhideWhenUsed/>
    <w:rsid w:val="00DF0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09C1"/>
  </w:style>
  <w:style w:type="paragraph" w:styleId="Pidipagina">
    <w:name w:val="footer"/>
    <w:basedOn w:val="Normale"/>
    <w:link w:val="PidipaginaCarattere"/>
    <w:uiPriority w:val="99"/>
    <w:unhideWhenUsed/>
    <w:rsid w:val="00DF0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9C1"/>
  </w:style>
  <w:style w:type="character" w:styleId="Collegamentovisitato">
    <w:name w:val="FollowedHyperlink"/>
    <w:basedOn w:val="Carpredefinitoparagrafo"/>
    <w:uiPriority w:val="99"/>
    <w:semiHidden/>
    <w:unhideWhenUsed/>
    <w:rsid w:val="00DF09C1"/>
    <w:rPr>
      <w:color w:val="954F72"/>
      <w:u w:val="single"/>
    </w:rPr>
  </w:style>
  <w:style w:type="paragraph" w:customStyle="1" w:styleId="msonormal0">
    <w:name w:val="msonormal"/>
    <w:basedOn w:val="Normale"/>
    <w:rsid w:val="00DF0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7">
    <w:name w:val="xl17"/>
    <w:basedOn w:val="Normale"/>
    <w:rsid w:val="00DF0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1">
    <w:name w:val="xl21"/>
    <w:basedOn w:val="Normale"/>
    <w:rsid w:val="00DF09C1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2">
    <w:name w:val="xl22"/>
    <w:basedOn w:val="Normale"/>
    <w:rsid w:val="00DF09C1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3">
    <w:name w:val="xl23"/>
    <w:basedOn w:val="Normale"/>
    <w:rsid w:val="00DF0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4">
    <w:name w:val="xl24"/>
    <w:basedOn w:val="Normale"/>
    <w:rsid w:val="00DF0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6">
    <w:name w:val="xl26"/>
    <w:basedOn w:val="Normale"/>
    <w:rsid w:val="00DF0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DF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F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09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Grigliatabella6">
    <w:name w:val="Griglia tabella6"/>
    <w:basedOn w:val="Tabellanormale"/>
    <w:next w:val="Grigliatabella"/>
    <w:uiPriority w:val="39"/>
    <w:rsid w:val="00DF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F09C1"/>
    <w:pPr>
      <w:spacing w:after="0" w:line="240" w:lineRule="auto"/>
    </w:pPr>
    <w:rPr>
      <w:rFonts w:ascii="Calibri" w:eastAsia="Times New Roman" w:hAnsi="Calibri" w:cs="Calibri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F09C1"/>
    <w:rPr>
      <w:rFonts w:ascii="Calibri" w:eastAsia="Times New Roman" w:hAnsi="Calibri" w:cs="Calibri"/>
      <w:szCs w:val="21"/>
      <w:lang w:eastAsia="it-IT"/>
    </w:rPr>
  </w:style>
  <w:style w:type="numbering" w:customStyle="1" w:styleId="Nessunelenco2">
    <w:name w:val="Nessun elenco2"/>
    <w:next w:val="Nessunelenco"/>
    <w:uiPriority w:val="99"/>
    <w:semiHidden/>
    <w:unhideWhenUsed/>
    <w:rsid w:val="00DF09C1"/>
  </w:style>
  <w:style w:type="table" w:customStyle="1" w:styleId="Grigliatabella4">
    <w:name w:val="Griglia tabella4"/>
    <w:basedOn w:val="Tabellanormale"/>
    <w:next w:val="Grigliatabella"/>
    <w:uiPriority w:val="39"/>
    <w:rsid w:val="00DF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2">
    <w:name w:val="Nessun elenco12"/>
    <w:next w:val="Nessunelenco"/>
    <w:uiPriority w:val="99"/>
    <w:semiHidden/>
    <w:unhideWhenUsed/>
    <w:rsid w:val="00DF09C1"/>
  </w:style>
  <w:style w:type="table" w:customStyle="1" w:styleId="Grigliatabella11">
    <w:name w:val="Griglia tabella11"/>
    <w:basedOn w:val="Tabellanormale"/>
    <w:next w:val="Grigliatabella"/>
    <w:uiPriority w:val="39"/>
    <w:rsid w:val="00DF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39"/>
    <w:rsid w:val="00DF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DF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1">
    <w:name w:val="Griglia tabella61"/>
    <w:basedOn w:val="Tabellanormale"/>
    <w:next w:val="Grigliatabella"/>
    <w:uiPriority w:val="39"/>
    <w:rsid w:val="00DF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D20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20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20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20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20E1"/>
    <w:rPr>
      <w:b/>
      <w:bCs/>
      <w:sz w:val="20"/>
      <w:szCs w:val="20"/>
    </w:rPr>
  </w:style>
  <w:style w:type="character" w:customStyle="1" w:styleId="normaltextrun">
    <w:name w:val="normaltextrun"/>
    <w:basedOn w:val="Carpredefinitoparagrafo"/>
    <w:rsid w:val="00FD20E1"/>
  </w:style>
  <w:style w:type="character" w:customStyle="1" w:styleId="spellingerror">
    <w:name w:val="spellingerror"/>
    <w:basedOn w:val="Carpredefinitoparagrafo"/>
    <w:rsid w:val="00FD20E1"/>
  </w:style>
  <w:style w:type="character" w:customStyle="1" w:styleId="eop">
    <w:name w:val="eop"/>
    <w:basedOn w:val="Carpredefinitoparagrafo"/>
    <w:rsid w:val="006C4E75"/>
  </w:style>
  <w:style w:type="table" w:customStyle="1" w:styleId="Grigliatabella5">
    <w:name w:val="Griglia tabella5"/>
    <w:basedOn w:val="Tabellanormale"/>
    <w:next w:val="Grigliatabella"/>
    <w:uiPriority w:val="39"/>
    <w:rsid w:val="005E6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3509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3" ma:contentTypeDescription="Creare un nuovo documento." ma:contentTypeScope="" ma:versionID="8a0bb65b45a2cd0cb2507f52f5b39565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99e4934fe035e48624914a7df2dad74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3010B9-19CD-4A55-AABF-AC6A1C4C17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730755-3580-4FC2-A2F2-3B5D9A6A3DE7}"/>
</file>

<file path=customXml/itemProps3.xml><?xml version="1.0" encoding="utf-8"?>
<ds:datastoreItem xmlns:ds="http://schemas.openxmlformats.org/officeDocument/2006/customXml" ds:itemID="{F0EDC838-C728-4115-B901-F4CF8C8A6B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 Romagna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Pappacena</dc:creator>
  <cp:keywords/>
  <dc:description/>
  <cp:lastModifiedBy>Gobbi Stefania</cp:lastModifiedBy>
  <cp:revision>133</cp:revision>
  <cp:lastPrinted>2020-07-10T14:35:00Z</cp:lastPrinted>
  <dcterms:created xsi:type="dcterms:W3CDTF">2020-07-16T08:11:00Z</dcterms:created>
  <dcterms:modified xsi:type="dcterms:W3CDTF">2020-09-16T14:28:00Z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